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A2244" w14:textId="77777777" w:rsidR="00696218" w:rsidRDefault="00851623"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9AA557F" wp14:editId="669EB171">
                <wp:simplePos x="0" y="0"/>
                <wp:positionH relativeFrom="column">
                  <wp:posOffset>6674485</wp:posOffset>
                </wp:positionH>
                <wp:positionV relativeFrom="paragraph">
                  <wp:posOffset>91440</wp:posOffset>
                </wp:positionV>
                <wp:extent cx="697230" cy="2326005"/>
                <wp:effectExtent l="0" t="0" r="0" b="0"/>
                <wp:wrapNone/>
                <wp:docPr id="6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" cy="2326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AFD626" w14:textId="77777777" w:rsidR="00803447" w:rsidRPr="004419F0" w:rsidRDefault="00803447" w:rsidP="00696218">
                            <w:pPr>
                              <w:rPr>
                                <w:rFonts w:ascii="Arial" w:hAnsi="Arial" w:cs="Arial"/>
                                <w:color w:val="FF0000"/>
                                <w:sz w:val="16"/>
                              </w:rPr>
                            </w:pPr>
                          </w:p>
                          <w:p w14:paraId="1BB7406E" w14:textId="77777777" w:rsidR="00803447" w:rsidRPr="00494E35" w:rsidRDefault="00803447" w:rsidP="00696218">
                            <w:pPr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</w:pPr>
                            <w:r w:rsidRPr="004419F0">
                              <w:rPr>
                                <w:rFonts w:ascii="Arial" w:hAnsi="Arial" w:cs="Arial"/>
                                <w:color w:val="993366"/>
                                <w:sz w:val="16"/>
                              </w:rPr>
                              <w:t xml:space="preserve"> </w:t>
                            </w:r>
                          </w:p>
                          <w:p w14:paraId="602F8085" w14:textId="77777777" w:rsidR="00803447" w:rsidRPr="00494E35" w:rsidRDefault="00803447" w:rsidP="00696218">
                            <w:pPr>
                              <w:rPr>
                                <w:rFonts w:ascii="Arial" w:hAnsi="Arial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494E35">
                              <w:rPr>
                                <w:rFonts w:ascii="Arial" w:hAnsi="Arial" w:cs="Arial"/>
                                <w:bCs/>
                                <w:sz w:val="16"/>
                              </w:rPr>
                              <w:t xml:space="preserve">                    </w:t>
                            </w:r>
                            <w:r w:rsidRPr="00494E35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16"/>
                              </w:rPr>
                              <w:t xml:space="preserve">      </w:t>
                            </w:r>
                            <w:r w:rsidRPr="00494E35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Patient zone                     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AA557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25.55pt;margin-top:7.2pt;width:54.9pt;height:183.1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" filled="f" stroked="f">
                <v:textbox style="layout-flow:vertical;mso-layout-flow-alt:bottom-to-top">
                  <w:txbxContent>
                    <w:p w14:paraId="53AFD626" w14:textId="77777777" w:rsidR="00803447" w:rsidRPr="004419F0" w:rsidRDefault="00803447" w:rsidP="00696218">
                      <w:pPr>
                        <w:rPr>
                          <w:rFonts w:ascii="Arial" w:hAnsi="Arial" w:cs="Arial"/>
                          <w:color w:val="FF0000"/>
                          <w:sz w:val="16"/>
                        </w:rPr>
                      </w:pPr>
                    </w:p>
                    <w:p w14:paraId="1BB7406E" w14:textId="77777777" w:rsidR="00803447" w:rsidRPr="00494E35" w:rsidRDefault="00803447" w:rsidP="00696218">
                      <w:pPr>
                        <w:rPr>
                          <w:rFonts w:ascii="Arial" w:hAnsi="Arial" w:cs="Arial"/>
                          <w:bCs/>
                          <w:sz w:val="16"/>
                        </w:rPr>
                      </w:pPr>
                      <w:r w:rsidRPr="004419F0">
                        <w:rPr>
                          <w:rFonts w:ascii="Arial" w:hAnsi="Arial" w:cs="Arial"/>
                          <w:color w:val="993366"/>
                          <w:sz w:val="16"/>
                        </w:rPr>
                        <w:t xml:space="preserve"> </w:t>
                      </w:r>
                    </w:p>
                    <w:p w14:paraId="602F8085" w14:textId="77777777" w:rsidR="00803447" w:rsidRPr="00494E35" w:rsidRDefault="00803447" w:rsidP="00696218">
                      <w:pPr>
                        <w:rPr>
                          <w:rFonts w:ascii="Arial" w:hAnsi="Arial" w:cs="Arial"/>
                          <w:bCs/>
                          <w:sz w:val="16"/>
                          <w:szCs w:val="16"/>
                        </w:rPr>
                      </w:pPr>
                      <w:r w:rsidRPr="00494E35">
                        <w:rPr>
                          <w:rFonts w:ascii="Arial" w:hAnsi="Arial" w:cs="Arial"/>
                          <w:bCs/>
                          <w:sz w:val="16"/>
                        </w:rPr>
                        <w:t xml:space="preserve">                    </w:t>
                      </w:r>
                      <w:r w:rsidRPr="00494E35">
                        <w:rPr>
                          <w:rFonts w:ascii="Arial" w:hAnsi="Arial" w:cs="Arial"/>
                          <w:bCs/>
                          <w:color w:val="FFFFFF" w:themeColor="background1"/>
                          <w:sz w:val="16"/>
                        </w:rPr>
                        <w:t xml:space="preserve">      </w:t>
                      </w:r>
                      <w:r w:rsidRPr="00494E35">
                        <w:rPr>
                          <w:rFonts w:ascii="Arial" w:hAnsi="Arial" w:cs="Arial"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Patient zone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17188A">
        <w:rPr>
          <w:noProof/>
        </w:rPr>
        <w:drawing>
          <wp:anchor distT="0" distB="0" distL="114300" distR="114300" simplePos="0" relativeHeight="251667456" behindDoc="0" locked="0" layoutInCell="1" allowOverlap="1" wp14:anchorId="710A20C0" wp14:editId="2C976AC0">
            <wp:simplePos x="0" y="0"/>
            <wp:positionH relativeFrom="column">
              <wp:posOffset>108585</wp:posOffset>
            </wp:positionH>
            <wp:positionV relativeFrom="paragraph">
              <wp:posOffset>80010</wp:posOffset>
            </wp:positionV>
            <wp:extent cx="1447800" cy="558165"/>
            <wp:effectExtent l="0" t="0" r="0" b="635"/>
            <wp:wrapNone/>
            <wp:docPr id="140" name="Picture 106" descr="Description: ANTT CAPS 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Description: ANTT CAPS 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88A"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 wp14:anchorId="47E70B1C" wp14:editId="05A21654">
                <wp:simplePos x="0" y="0"/>
                <wp:positionH relativeFrom="column">
                  <wp:posOffset>1628775</wp:posOffset>
                </wp:positionH>
                <wp:positionV relativeFrom="paragraph">
                  <wp:posOffset>144780</wp:posOffset>
                </wp:positionV>
                <wp:extent cx="8686800" cy="470535"/>
                <wp:effectExtent l="0" t="0" r="0" b="0"/>
                <wp:wrapNone/>
                <wp:docPr id="6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6800" cy="4705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DA57BA" id="Rectangle 2" o:spid="_x0000_s1026" style="position:absolute;margin-left:128.25pt;margin-top:11.4pt;width:684pt;height:37.05pt;z-index:-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" fillcolor="#7f7f7f [1612]" stroked="f"/>
            </w:pict>
          </mc:Fallback>
        </mc:AlternateContent>
      </w:r>
    </w:p>
    <w:p w14:paraId="10E137E3" w14:textId="6F698156" w:rsidR="00696218" w:rsidRDefault="0017188A"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363F503C" wp14:editId="13F49D14">
                <wp:simplePos x="0" y="0"/>
                <wp:positionH relativeFrom="column">
                  <wp:posOffset>1744980</wp:posOffset>
                </wp:positionH>
                <wp:positionV relativeFrom="paragraph">
                  <wp:posOffset>16298</wp:posOffset>
                </wp:positionV>
                <wp:extent cx="8317230" cy="393700"/>
                <wp:effectExtent l="0" t="0" r="0" b="12700"/>
                <wp:wrapNone/>
                <wp:docPr id="6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723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66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99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9F0AE1" w14:textId="77777777" w:rsidR="00803447" w:rsidRDefault="00851623" w:rsidP="007D1A4A">
                            <w:pPr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Simple </w:t>
                            </w:r>
                            <w:r w:rsidR="00803447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Woun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d Care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  <w:t xml:space="preserve">           </w:t>
                            </w:r>
                            <w:r w:rsidR="00803447" w:rsidRPr="00694AC4">
                              <w:rPr>
                                <w:rFonts w:ascii="Arial" w:hAnsi="Arial"/>
                                <w:i/>
                                <w:color w:val="FFFFFF"/>
                                <w:sz w:val="20"/>
                                <w:szCs w:val="20"/>
                              </w:rPr>
                              <w:t>for the ANTT Practice Framework see:</w:t>
                            </w:r>
                            <w:r w:rsidR="00803447">
                              <w:rPr>
                                <w:rFonts w:ascii="Arial" w:hAnsi="Arial"/>
                                <w:i/>
                                <w:color w:val="FFFFFF"/>
                                <w:sz w:val="20"/>
                              </w:rPr>
                              <w:t xml:space="preserve">  </w:t>
                            </w:r>
                            <w:r w:rsidR="00803447" w:rsidRPr="00694AC4">
                              <w:rPr>
                                <w:rFonts w:ascii="Arial" w:hAnsi="Arial" w:cs="Arial"/>
                                <w:color w:val="FFFFFF"/>
                                <w:sz w:val="32"/>
                                <w:szCs w:val="32"/>
                              </w:rPr>
                              <w:t>www.</w:t>
                            </w:r>
                            <w:r w:rsidR="00803447" w:rsidRPr="00694AC4">
                              <w:rPr>
                                <w:rFonts w:ascii="Arial" w:hAnsi="Arial" w:cs="Arial"/>
                                <w:b/>
                                <w:color w:val="FFFFFF"/>
                                <w:sz w:val="32"/>
                                <w:szCs w:val="32"/>
                              </w:rPr>
                              <w:t>antt</w:t>
                            </w:r>
                            <w:r w:rsidR="00803447" w:rsidRPr="00694AC4">
                              <w:rPr>
                                <w:rFonts w:ascii="Arial" w:hAnsi="Arial" w:cs="Arial"/>
                                <w:color w:val="FFFFFF"/>
                                <w:sz w:val="32"/>
                                <w:szCs w:val="32"/>
                              </w:rPr>
                              <w:t>.org</w:t>
                            </w:r>
                          </w:p>
                          <w:p w14:paraId="4F715705" w14:textId="03D424DC" w:rsidR="00803447" w:rsidRPr="0019229C" w:rsidRDefault="00F0131B" w:rsidP="007D1A4A">
                            <w:pPr>
                              <w:rPr>
                                <w:b/>
                                <w:color w:val="FFFFFF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 w:val="18"/>
                                <w:szCs w:val="18"/>
                              </w:rPr>
                              <w:t>U</w:t>
                            </w:r>
                            <w:r w:rsidR="00803447" w:rsidRPr="0019229C">
                              <w:rPr>
                                <w:rFonts w:ascii="Arial" w:hAnsi="Arial" w:cs="Arial"/>
                                <w:b/>
                                <w:color w:val="FFFFFF"/>
                                <w:sz w:val="18"/>
                                <w:szCs w:val="18"/>
                              </w:rPr>
                              <w:t>sing Standard-ANTT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 w:val="18"/>
                                <w:szCs w:val="18"/>
                              </w:rPr>
                              <w:t xml:space="preserve"> in a Community</w:t>
                            </w:r>
                            <w:r w:rsidR="00D17C53">
                              <w:rPr>
                                <w:rFonts w:ascii="Arial" w:hAnsi="Arial" w:cs="Arial"/>
                                <w:b/>
                                <w:color w:val="FFFFFF"/>
                                <w:sz w:val="18"/>
                                <w:szCs w:val="18"/>
                              </w:rPr>
                              <w:t xml:space="preserve">/Home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 w:val="18"/>
                                <w:szCs w:val="18"/>
                              </w:rPr>
                              <w:t xml:space="preserve">Care </w:t>
                            </w:r>
                            <w:r w:rsidR="0082799C">
                              <w:rPr>
                                <w:rFonts w:ascii="Arial" w:hAnsi="Arial" w:cs="Arial"/>
                                <w:b/>
                                <w:color w:val="FFFFFF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 w:val="18"/>
                                <w:szCs w:val="18"/>
                              </w:rPr>
                              <w:t>etting</w:t>
                            </w:r>
                          </w:p>
                          <w:p w14:paraId="4A242944" w14:textId="77777777" w:rsidR="00803447" w:rsidRDefault="00803447" w:rsidP="00696218">
                            <w:pPr>
                              <w:rPr>
                                <w:color w:val="FFFFFF"/>
                                <w:sz w:val="32"/>
                                <w:szCs w:val="32"/>
                                <w:vertAlign w:val="superscript"/>
                              </w:rPr>
                            </w:pPr>
                          </w:p>
                          <w:p w14:paraId="684FF65C" w14:textId="77777777" w:rsidR="00803447" w:rsidRDefault="00803447" w:rsidP="00696218">
                            <w:pPr>
                              <w:jc w:val="both"/>
                              <w:rPr>
                                <w:color w:val="FFFFFF"/>
                                <w:sz w:val="32"/>
                                <w:szCs w:val="32"/>
                                <w:vertAlign w:val="superscrip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5EAB0D66" w14:textId="77777777" w:rsidR="00803447" w:rsidRDefault="0080344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632DE40F" w14:textId="77777777" w:rsidR="00803447" w:rsidRDefault="00803447">
                            <w:pPr>
                              <w:rPr>
                                <w:color w:val="FF6600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F503C" id="Text Box 5" o:spid="_x0000_s1027" type="#_x0000_t202" style="position:absolute;margin-left:137.4pt;margin-top:1.3pt;width:654.9pt;height:31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" filled="f" fillcolor="#f60" stroked="f" strokecolor="#396">
                <v:textbox inset="1mm,0,1mm,0">
                  <w:txbxContent>
                    <w:p w14:paraId="6B9F0AE1" w14:textId="77777777" w:rsidR="00803447" w:rsidRDefault="00851623" w:rsidP="007D1A4A">
                      <w:pPr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Simple </w:t>
                      </w:r>
                      <w:r w:rsidR="00803447"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>Woun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>d Care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  <w:t xml:space="preserve">           </w:t>
                      </w:r>
                      <w:r w:rsidR="00803447" w:rsidRPr="00694AC4">
                        <w:rPr>
                          <w:rFonts w:ascii="Arial" w:hAnsi="Arial"/>
                          <w:i/>
                          <w:color w:val="FFFFFF"/>
                          <w:sz w:val="20"/>
                          <w:szCs w:val="20"/>
                        </w:rPr>
                        <w:t>for the ANTT Practice Framework see:</w:t>
                      </w:r>
                      <w:r w:rsidR="00803447">
                        <w:rPr>
                          <w:rFonts w:ascii="Arial" w:hAnsi="Arial"/>
                          <w:i/>
                          <w:color w:val="FFFFFF"/>
                          <w:sz w:val="20"/>
                        </w:rPr>
                        <w:t xml:space="preserve">  </w:t>
                      </w:r>
                      <w:r w:rsidR="00803447" w:rsidRPr="00694AC4">
                        <w:rPr>
                          <w:rFonts w:ascii="Arial" w:hAnsi="Arial" w:cs="Arial"/>
                          <w:color w:val="FFFFFF"/>
                          <w:sz w:val="32"/>
                          <w:szCs w:val="32"/>
                        </w:rPr>
                        <w:t>www.</w:t>
                      </w:r>
                      <w:r w:rsidR="00803447" w:rsidRPr="00694AC4">
                        <w:rPr>
                          <w:rFonts w:ascii="Arial" w:hAnsi="Arial" w:cs="Arial"/>
                          <w:b/>
                          <w:color w:val="FFFFFF"/>
                          <w:sz w:val="32"/>
                          <w:szCs w:val="32"/>
                        </w:rPr>
                        <w:t>antt</w:t>
                      </w:r>
                      <w:r w:rsidR="00803447" w:rsidRPr="00694AC4">
                        <w:rPr>
                          <w:rFonts w:ascii="Arial" w:hAnsi="Arial" w:cs="Arial"/>
                          <w:color w:val="FFFFFF"/>
                          <w:sz w:val="32"/>
                          <w:szCs w:val="32"/>
                        </w:rPr>
                        <w:t>.org</w:t>
                      </w:r>
                    </w:p>
                    <w:p w14:paraId="4F715705" w14:textId="03D424DC" w:rsidR="00803447" w:rsidRPr="0019229C" w:rsidRDefault="00F0131B" w:rsidP="007D1A4A">
                      <w:pPr>
                        <w:rPr>
                          <w:b/>
                          <w:color w:val="FFFFFF"/>
                          <w:sz w:val="18"/>
                          <w:szCs w:val="18"/>
                          <w:vertAlign w:val="superscript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/>
                          <w:sz w:val="18"/>
                          <w:szCs w:val="18"/>
                        </w:rPr>
                        <w:t>U</w:t>
                      </w:r>
                      <w:r w:rsidR="00803447" w:rsidRPr="0019229C">
                        <w:rPr>
                          <w:rFonts w:ascii="Arial" w:hAnsi="Arial" w:cs="Arial"/>
                          <w:b/>
                          <w:color w:val="FFFFFF"/>
                          <w:sz w:val="18"/>
                          <w:szCs w:val="18"/>
                        </w:rPr>
                        <w:t>sing Standard-ANTT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 w:val="18"/>
                          <w:szCs w:val="18"/>
                        </w:rPr>
                        <w:t xml:space="preserve"> in a Community</w:t>
                      </w:r>
                      <w:r w:rsidR="00D17C53">
                        <w:rPr>
                          <w:rFonts w:ascii="Arial" w:hAnsi="Arial" w:cs="Arial"/>
                          <w:b/>
                          <w:color w:val="FFFFFF"/>
                          <w:sz w:val="18"/>
                          <w:szCs w:val="18"/>
                        </w:rPr>
                        <w:t xml:space="preserve">/Home 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 w:val="18"/>
                          <w:szCs w:val="18"/>
                        </w:rPr>
                        <w:t xml:space="preserve">Care </w:t>
                      </w:r>
                      <w:r w:rsidR="0082799C">
                        <w:rPr>
                          <w:rFonts w:ascii="Arial" w:hAnsi="Arial" w:cs="Arial"/>
                          <w:b/>
                          <w:color w:val="FFFFFF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 w:val="18"/>
                          <w:szCs w:val="18"/>
                        </w:rPr>
                        <w:t>etting</w:t>
                      </w:r>
                    </w:p>
                    <w:p w14:paraId="4A242944" w14:textId="77777777" w:rsidR="00803447" w:rsidRDefault="00803447" w:rsidP="00696218">
                      <w:pPr>
                        <w:rPr>
                          <w:color w:val="FFFFFF"/>
                          <w:sz w:val="32"/>
                          <w:szCs w:val="32"/>
                          <w:vertAlign w:val="superscript"/>
                        </w:rPr>
                      </w:pPr>
                    </w:p>
                    <w:p w14:paraId="684FF65C" w14:textId="77777777" w:rsidR="00803447" w:rsidRDefault="00803447" w:rsidP="00696218">
                      <w:pPr>
                        <w:jc w:val="both"/>
                        <w:rPr>
                          <w:color w:val="FFFFFF"/>
                          <w:sz w:val="32"/>
                          <w:szCs w:val="32"/>
                          <w:vertAlign w:val="superscript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</w:p>
                    <w:p w14:paraId="5EAB0D66" w14:textId="77777777" w:rsidR="00803447" w:rsidRDefault="00803447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</w:p>
                    <w:p w14:paraId="632DE40F" w14:textId="77777777" w:rsidR="00803447" w:rsidRDefault="00803447">
                      <w:pPr>
                        <w:rPr>
                          <w:color w:val="FF66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29C73F" w14:textId="0F5FB3F4" w:rsidR="00696218" w:rsidRDefault="00696218"/>
    <w:p w14:paraId="7CCD962C" w14:textId="4DFF2D97" w:rsidR="00696218" w:rsidRDefault="0017188A"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 wp14:anchorId="346E1947" wp14:editId="5D7C9F20">
                <wp:simplePos x="0" y="0"/>
                <wp:positionH relativeFrom="column">
                  <wp:posOffset>-37634</wp:posOffset>
                </wp:positionH>
                <wp:positionV relativeFrom="paragraph">
                  <wp:posOffset>160020</wp:posOffset>
                </wp:positionV>
                <wp:extent cx="10315575" cy="6376086"/>
                <wp:effectExtent l="0" t="0" r="0" b="0"/>
                <wp:wrapNone/>
                <wp:docPr id="5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5575" cy="6376086"/>
                        </a:xfrm>
                        <a:prstGeom prst="rect">
                          <a:avLst/>
                        </a:prstGeom>
                        <a:solidFill>
                          <a:srgbClr val="A9A9A9">
                            <a:alpha val="99001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45AC3" w14:textId="77777777" w:rsidR="00803447" w:rsidRDefault="008034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6E1947" id="Rectangle 8" o:spid="_x0000_s1028" style="position:absolute;margin-left:-2.95pt;margin-top:12.6pt;width:812.25pt;height:502.05pt;z-index:-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" fillcolor="#a9a9a9" stroked="f">
                <v:fill opacity="64764f"/>
                <v:textbox>
                  <w:txbxContent>
                    <w:p w14:paraId="0D045AC3" w14:textId="77777777" w:rsidR="00803447" w:rsidRDefault="00803447"/>
                  </w:txbxContent>
                </v:textbox>
              </v:rect>
            </w:pict>
          </mc:Fallback>
        </mc:AlternateContent>
      </w:r>
    </w:p>
    <w:p w14:paraId="76071177" w14:textId="1A950CE0" w:rsidR="00696218" w:rsidRDefault="00EE718F">
      <w:r w:rsidRPr="00EE718F">
        <w:rPr>
          <w:noProof/>
        </w:rPr>
        <w:drawing>
          <wp:anchor distT="0" distB="0" distL="114300" distR="114300" simplePos="0" relativeHeight="251691008" behindDoc="0" locked="0" layoutInCell="1" allowOverlap="1" wp14:anchorId="5371EA98" wp14:editId="2191802F">
            <wp:simplePos x="0" y="0"/>
            <wp:positionH relativeFrom="column">
              <wp:posOffset>382382</wp:posOffset>
            </wp:positionH>
            <wp:positionV relativeFrom="paragraph">
              <wp:posOffset>105746</wp:posOffset>
            </wp:positionV>
            <wp:extent cx="1115695" cy="1259840"/>
            <wp:effectExtent l="0" t="0" r="1905" b="0"/>
            <wp:wrapNone/>
            <wp:docPr id="33" name="Picture 33" descr="DSC_00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DSC_0024"/>
                    <pic:cNvPicPr preferRelativeResize="0"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1259840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1621BAE" wp14:editId="13A5F958">
                <wp:simplePos x="0" y="0"/>
                <wp:positionH relativeFrom="column">
                  <wp:posOffset>2311213</wp:posOffset>
                </wp:positionH>
                <wp:positionV relativeFrom="paragraph">
                  <wp:posOffset>102646</wp:posOffset>
                </wp:positionV>
                <wp:extent cx="697230" cy="1718310"/>
                <wp:effectExtent l="0" t="0" r="0" b="0"/>
                <wp:wrapNone/>
                <wp:docPr id="5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" cy="171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75FAC3" w14:textId="77777777" w:rsidR="00803447" w:rsidRPr="00494E35" w:rsidRDefault="00803447">
                            <w:pP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332203B3" w14:textId="77777777" w:rsidR="00803447" w:rsidRPr="00494E35" w:rsidRDefault="00803447" w:rsidP="00696218">
                            <w:pPr>
                              <w:rPr>
                                <w:rFonts w:ascii="Arial" w:hAnsi="Arial" w:cs="Arial"/>
                                <w:bCs/>
                                <w:color w:val="333300"/>
                                <w:sz w:val="16"/>
                                <w:szCs w:val="16"/>
                              </w:rPr>
                            </w:pPr>
                            <w:r w:rsidRPr="00494E35">
                              <w:rPr>
                                <w:rFonts w:ascii="Arial" w:hAnsi="Arial" w:cs="Arial"/>
                                <w:bCs/>
                                <w:color w:val="993366"/>
                                <w:sz w:val="16"/>
                                <w:szCs w:val="16"/>
                              </w:rPr>
                              <w:t xml:space="preserve">                     </w:t>
                            </w:r>
                            <w:r w:rsidRPr="00494E35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Preparation zone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21BAE" id="Text Box 6" o:spid="_x0000_s1029" type="#_x0000_t202" style="position:absolute;margin-left:182pt;margin-top:8.1pt;width:54.9pt;height:135.3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" filled="f" stroked="f">
                <v:textbox style="layout-flow:vertical;mso-layout-flow-alt:bottom-to-top">
                  <w:txbxContent>
                    <w:p w14:paraId="7275FAC3" w14:textId="77777777" w:rsidR="00803447" w:rsidRPr="00494E35" w:rsidRDefault="00803447">
                      <w:pPr>
                        <w:rPr>
                          <w:rFonts w:ascii="Arial" w:hAnsi="Arial" w:cs="Arial"/>
                          <w:bCs/>
                          <w:color w:val="FF0000"/>
                          <w:sz w:val="16"/>
                          <w:szCs w:val="16"/>
                        </w:rPr>
                      </w:pPr>
                    </w:p>
                    <w:p w14:paraId="332203B3" w14:textId="77777777" w:rsidR="00803447" w:rsidRPr="00494E35" w:rsidRDefault="00803447" w:rsidP="00696218">
                      <w:pPr>
                        <w:rPr>
                          <w:rFonts w:ascii="Arial" w:hAnsi="Arial" w:cs="Arial"/>
                          <w:bCs/>
                          <w:color w:val="333300"/>
                          <w:sz w:val="16"/>
                          <w:szCs w:val="16"/>
                        </w:rPr>
                      </w:pPr>
                      <w:r w:rsidRPr="00494E35">
                        <w:rPr>
                          <w:rFonts w:ascii="Arial" w:hAnsi="Arial" w:cs="Arial"/>
                          <w:bCs/>
                          <w:color w:val="993366"/>
                          <w:sz w:val="16"/>
                          <w:szCs w:val="16"/>
                        </w:rPr>
                        <w:t xml:space="preserve">                     </w:t>
                      </w:r>
                      <w:r w:rsidRPr="00494E35">
                        <w:rPr>
                          <w:rFonts w:ascii="Arial" w:hAnsi="Arial" w:cs="Arial"/>
                          <w:bCs/>
                          <w:color w:val="FFFFFF" w:themeColor="background1"/>
                          <w:sz w:val="16"/>
                          <w:szCs w:val="16"/>
                        </w:rPr>
                        <w:t>Preparation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07D1D1A9" wp14:editId="615B62A2">
                <wp:simplePos x="0" y="0"/>
                <wp:positionH relativeFrom="column">
                  <wp:posOffset>2681193</wp:posOffset>
                </wp:positionH>
                <wp:positionV relativeFrom="paragraph">
                  <wp:posOffset>103094</wp:posOffset>
                </wp:positionV>
                <wp:extent cx="3531571" cy="1979930"/>
                <wp:effectExtent l="0" t="0" r="0" b="1270"/>
                <wp:wrapNone/>
                <wp:docPr id="5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1571" cy="1979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9CC00"/>
                        </a:solidFill>
                        <a:ln w="22225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E5FA5C" id="AutoShape 9" o:spid="_x0000_s1026" style="position:absolute;margin-left:211.1pt;margin-top:8.1pt;width:278.1pt;height:155.9pt;z-index:-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" fillcolor="#9c0" stroked="f" strokeweight="1.75pt"/>
            </w:pict>
          </mc:Fallback>
        </mc:AlternateContent>
      </w:r>
      <w:r w:rsidR="00335CD6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62E0EA" wp14:editId="09E3CD80">
                <wp:simplePos x="0" y="0"/>
                <wp:positionH relativeFrom="column">
                  <wp:posOffset>7505700</wp:posOffset>
                </wp:positionH>
                <wp:positionV relativeFrom="paragraph">
                  <wp:posOffset>89535</wp:posOffset>
                </wp:positionV>
                <wp:extent cx="198120" cy="252095"/>
                <wp:effectExtent l="0" t="0" r="5080" b="1905"/>
                <wp:wrapNone/>
                <wp:docPr id="53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F6A9E" w14:textId="3C86262B" w:rsidR="00803447" w:rsidRPr="000F057A" w:rsidRDefault="00EA5BAF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2E0EA" id="Text Box 137" o:spid="_x0000_s1030" type="#_x0000_t202" style="position:absolute;margin-left:591pt;margin-top:7.05pt;width:15.6pt;height:19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" fillcolor="white [3212]" stroked="f" strokeweight=".25pt">
                <v:textbox inset="0,1mm,0,1mm">
                  <w:txbxContent>
                    <w:p w14:paraId="45DF6A9E" w14:textId="3C86262B" w:rsidR="00803447" w:rsidRPr="000F057A" w:rsidRDefault="00EA5BAF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35CD6">
        <w:rPr>
          <w:noProof/>
          <w:szCs w:val="20"/>
        </w:rPr>
        <w:drawing>
          <wp:anchor distT="0" distB="0" distL="114300" distR="114300" simplePos="0" relativeHeight="251665408" behindDoc="0" locked="0" layoutInCell="1" allowOverlap="1" wp14:anchorId="351A6922" wp14:editId="034F6984">
            <wp:simplePos x="0" y="0"/>
            <wp:positionH relativeFrom="column">
              <wp:posOffset>7506335</wp:posOffset>
            </wp:positionH>
            <wp:positionV relativeFrom="paragraph">
              <wp:posOffset>89535</wp:posOffset>
            </wp:positionV>
            <wp:extent cx="1122680" cy="1331595"/>
            <wp:effectExtent l="0" t="0" r="0" b="1905"/>
            <wp:wrapNone/>
            <wp:docPr id="135" name="Picture 135" descr="apr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apron"/>
                    <pic:cNvPicPr preferRelativeResize="0"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90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CD6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5099F8" wp14:editId="188FA168">
                <wp:simplePos x="0" y="0"/>
                <wp:positionH relativeFrom="column">
                  <wp:posOffset>8964930</wp:posOffset>
                </wp:positionH>
                <wp:positionV relativeFrom="paragraph">
                  <wp:posOffset>92075</wp:posOffset>
                </wp:positionV>
                <wp:extent cx="198120" cy="252095"/>
                <wp:effectExtent l="0" t="0" r="5080" b="1905"/>
                <wp:wrapNone/>
                <wp:docPr id="5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EDA018" w14:textId="3617E763" w:rsidR="00803447" w:rsidRPr="000F057A" w:rsidRDefault="00EA5BAF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099F8" id="Text Box 13" o:spid="_x0000_s1031" type="#_x0000_t202" style="position:absolute;margin-left:705.9pt;margin-top:7.25pt;width:15.6pt;height:19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" fillcolor="white [3212]" stroked="f" strokeweight=".25pt">
                <v:textbox inset="0,1mm,0,1mm">
                  <w:txbxContent>
                    <w:p w14:paraId="2CEDA018" w14:textId="3617E763" w:rsidR="00803447" w:rsidRPr="000F057A" w:rsidRDefault="00EA5BAF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35CD6">
        <w:rPr>
          <w:noProof/>
          <w:szCs w:val="20"/>
        </w:rPr>
        <w:drawing>
          <wp:anchor distT="0" distB="0" distL="114300" distR="114300" simplePos="0" relativeHeight="251679744" behindDoc="0" locked="0" layoutInCell="1" allowOverlap="1" wp14:anchorId="1F346D9A" wp14:editId="592FCBF4">
            <wp:simplePos x="0" y="0"/>
            <wp:positionH relativeFrom="column">
              <wp:posOffset>8963025</wp:posOffset>
            </wp:positionH>
            <wp:positionV relativeFrom="paragraph">
              <wp:posOffset>90805</wp:posOffset>
            </wp:positionV>
            <wp:extent cx="1122680" cy="1331595"/>
            <wp:effectExtent l="0" t="0" r="0" b="1905"/>
            <wp:wrapNone/>
            <wp:docPr id="37" name="Picture 84" descr="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90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CD6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F372A9" wp14:editId="19B030D3">
                <wp:simplePos x="0" y="0"/>
                <wp:positionH relativeFrom="column">
                  <wp:posOffset>4524375</wp:posOffset>
                </wp:positionH>
                <wp:positionV relativeFrom="paragraph">
                  <wp:posOffset>98425</wp:posOffset>
                </wp:positionV>
                <wp:extent cx="198120" cy="252095"/>
                <wp:effectExtent l="0" t="0" r="5080" b="1905"/>
                <wp:wrapNone/>
                <wp:docPr id="4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A9DB7" w14:textId="28196FD7" w:rsidR="00803447" w:rsidRPr="000F057A" w:rsidRDefault="00EA5BAF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372A9" id="Text Box 15" o:spid="_x0000_s1032" type="#_x0000_t202" style="position:absolute;margin-left:356.25pt;margin-top:7.75pt;width:15.6pt;height:19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" fillcolor="white [3212]" stroked="f" strokeweight=".25pt">
                <v:textbox inset="0,1mm,0,1mm">
                  <w:txbxContent>
                    <w:p w14:paraId="7A2A9DB7" w14:textId="28196FD7" w:rsidR="00803447" w:rsidRPr="000F057A" w:rsidRDefault="00EA5BAF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35CD6">
        <w:rPr>
          <w:noProof/>
        </w:rPr>
        <w:drawing>
          <wp:anchor distT="0" distB="0" distL="114300" distR="114300" simplePos="0" relativeHeight="251672576" behindDoc="0" locked="0" layoutInCell="1" allowOverlap="1" wp14:anchorId="73550A12" wp14:editId="174DD8AF">
            <wp:simplePos x="0" y="0"/>
            <wp:positionH relativeFrom="column">
              <wp:posOffset>3101340</wp:posOffset>
            </wp:positionH>
            <wp:positionV relativeFrom="paragraph">
              <wp:posOffset>97790</wp:posOffset>
            </wp:positionV>
            <wp:extent cx="1122680" cy="1331595"/>
            <wp:effectExtent l="0" t="0" r="0" b="1905"/>
            <wp:wrapNone/>
            <wp:docPr id="7" name="Picture 7" descr="Macintosh HD:Users:stephenrowley:Desktop:tray cle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tephenrowley:Desktop:tray clean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CD6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DA5580" wp14:editId="207E76BC">
                <wp:simplePos x="0" y="0"/>
                <wp:positionH relativeFrom="column">
                  <wp:posOffset>3098165</wp:posOffset>
                </wp:positionH>
                <wp:positionV relativeFrom="paragraph">
                  <wp:posOffset>96520</wp:posOffset>
                </wp:positionV>
                <wp:extent cx="198120" cy="252095"/>
                <wp:effectExtent l="0" t="0" r="5080" b="1905"/>
                <wp:wrapNone/>
                <wp:docPr id="4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F9AE18" w14:textId="28368244" w:rsidR="00803447" w:rsidRPr="000F057A" w:rsidRDefault="00EA5BAF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A5580" id="Text Box 16" o:spid="_x0000_s1033" type="#_x0000_t202" style="position:absolute;margin-left:243.95pt;margin-top:7.6pt;width:15.6pt;height:19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" fillcolor="white [3212]" stroked="f" strokeweight=".25pt">
                <v:textbox inset="0,1mm,0,1mm">
                  <w:txbxContent>
                    <w:p w14:paraId="5AF9AE18" w14:textId="28368244" w:rsidR="00803447" w:rsidRPr="000F057A" w:rsidRDefault="00EA5BAF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35CD6">
        <w:rPr>
          <w:noProof/>
        </w:rPr>
        <w:drawing>
          <wp:anchor distT="0" distB="0" distL="114300" distR="114300" simplePos="0" relativeHeight="251689984" behindDoc="1" locked="0" layoutInCell="1" allowOverlap="1" wp14:anchorId="0C953124" wp14:editId="2E9DD6E0">
            <wp:simplePos x="0" y="0"/>
            <wp:positionH relativeFrom="column">
              <wp:posOffset>4525010</wp:posOffset>
            </wp:positionH>
            <wp:positionV relativeFrom="page">
              <wp:posOffset>799465</wp:posOffset>
            </wp:positionV>
            <wp:extent cx="1122680" cy="1331595"/>
            <wp:effectExtent l="0" t="0" r="0" b="1905"/>
            <wp:wrapNone/>
            <wp:docPr id="1" name="Picture 1" descr="DSC_00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SC_0085"/>
                    <pic:cNvPicPr preferRelativeResize="0"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B86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482A77" wp14:editId="78491B46">
                <wp:simplePos x="0" y="0"/>
                <wp:positionH relativeFrom="column">
                  <wp:posOffset>1503045</wp:posOffset>
                </wp:positionH>
                <wp:positionV relativeFrom="paragraph">
                  <wp:posOffset>3546475</wp:posOffset>
                </wp:positionV>
                <wp:extent cx="1556385" cy="540385"/>
                <wp:effectExtent l="0" t="0" r="0" b="0"/>
                <wp:wrapNone/>
                <wp:docPr id="101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6385" cy="54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B45A1" w14:textId="401994F7" w:rsidR="00803447" w:rsidRPr="00DC273C" w:rsidRDefault="00803447" w:rsidP="007C080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Dispose of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ressing</w:t>
                            </w: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82A77" id="Text Box 63" o:spid="_x0000_s1034" type="#_x0000_t202" style="position:absolute;margin-left:118.35pt;margin-top:279.25pt;width:122.55pt;height:4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" filled="f" stroked="f">
                <v:textbox>
                  <w:txbxContent>
                    <w:p w14:paraId="23FB45A1" w14:textId="401994F7" w:rsidR="00803447" w:rsidRPr="00DC273C" w:rsidRDefault="00803447" w:rsidP="007C0809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Dispose of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ressing</w:t>
                      </w: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F2B14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2C08E8B1" wp14:editId="27A84CB5">
                <wp:simplePos x="0" y="0"/>
                <wp:positionH relativeFrom="column">
                  <wp:posOffset>7168515</wp:posOffset>
                </wp:positionH>
                <wp:positionV relativeFrom="paragraph">
                  <wp:posOffset>91440</wp:posOffset>
                </wp:positionV>
                <wp:extent cx="5376545" cy="1979930"/>
                <wp:effectExtent l="0" t="0" r="0" b="1270"/>
                <wp:wrapNone/>
                <wp:docPr id="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6545" cy="1979930"/>
                        </a:xfrm>
                        <a:prstGeom prst="roundRect">
                          <a:avLst>
                            <a:gd name="adj" fmla="val 14560"/>
                          </a:avLst>
                        </a:prstGeom>
                        <a:solidFill>
                          <a:srgbClr val="FF0000">
                            <a:alpha val="73000"/>
                          </a:srgbClr>
                        </a:solidFill>
                        <a:ln w="22225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82235B" id="AutoShape 10" o:spid="_x0000_s1026" style="position:absolute;margin-left:564.45pt;margin-top:7.2pt;width:423.35pt;height:155.9pt;z-index:-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5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" fillcolor="red" stroked="f" strokeweight="1.75pt">
                <v:fill opacity="47802f"/>
              </v:roundrect>
            </w:pict>
          </mc:Fallback>
        </mc:AlternateContent>
      </w:r>
      <w:r w:rsidR="006F2B1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336325" wp14:editId="7E939464">
                <wp:simplePos x="0" y="0"/>
                <wp:positionH relativeFrom="column">
                  <wp:posOffset>8903335</wp:posOffset>
                </wp:positionH>
                <wp:positionV relativeFrom="paragraph">
                  <wp:posOffset>1440180</wp:posOffset>
                </wp:positionV>
                <wp:extent cx="1205865" cy="542925"/>
                <wp:effectExtent l="0" t="0" r="0" b="9525"/>
                <wp:wrapNone/>
                <wp:docPr id="36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86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AC029" w14:textId="69D51B80" w:rsidR="00803447" w:rsidRDefault="00803447" w:rsidP="00696218">
                            <w:pPr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52483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Apply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N</w:t>
                            </w:r>
                            <w:r w:rsidR="00D267D2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on</w:t>
                            </w:r>
                            <w:r w:rsidR="00870032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-</w:t>
                            </w:r>
                            <w:r w:rsidR="00D267D2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S</w:t>
                            </w:r>
                            <w:r w:rsidR="00D267D2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teril</w:t>
                            </w:r>
                            <w:r w:rsidR="00870032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e</w:t>
                            </w:r>
                            <w:r w:rsidR="00D267D2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G</w:t>
                            </w:r>
                            <w:r w:rsidRPr="0052483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loves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4BAE7DF" w14:textId="299D8063" w:rsidR="001B5C34" w:rsidRPr="001B5C34" w:rsidRDefault="001B5C34" w:rsidP="00696218">
                            <w:pPr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as </w:t>
                            </w:r>
                            <w:r w:rsidR="00D267D2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per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local policy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36325" id="Text Box 48" o:spid="_x0000_s1035" type="#_x0000_t202" style="position:absolute;margin-left:701.05pt;margin-top:113.4pt;width:94.95pt;height:42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" filled="f" stroked="f">
                <v:textbox>
                  <w:txbxContent>
                    <w:p w14:paraId="7E4AC029" w14:textId="69D51B80" w:rsidR="00803447" w:rsidRDefault="00803447" w:rsidP="00696218">
                      <w:pPr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</w:pPr>
                      <w:r w:rsidRPr="00524835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Apply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N</w:t>
                      </w:r>
                      <w:r w:rsidR="00D267D2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on</w:t>
                      </w:r>
                      <w:r w:rsidR="00870032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-</w:t>
                      </w:r>
                      <w:r w:rsidR="00D267D2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S</w:t>
                      </w:r>
                      <w:r w:rsidR="00D267D2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teril</w:t>
                      </w:r>
                      <w:r w:rsidR="00870032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e</w:t>
                      </w:r>
                      <w:r w:rsidR="00D267D2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G</w:t>
                      </w:r>
                      <w:r w:rsidRPr="00524835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loves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4BAE7DF" w14:textId="299D8063" w:rsidR="001B5C34" w:rsidRPr="001B5C34" w:rsidRDefault="001B5C34" w:rsidP="00696218">
                      <w:pPr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as </w:t>
                      </w:r>
                      <w:r w:rsidR="00D267D2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per </w:t>
                      </w:r>
                      <w:r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local policy</w:t>
                      </w:r>
                    </w:p>
                  </w:txbxContent>
                </v:textbox>
              </v:shape>
            </w:pict>
          </mc:Fallback>
        </mc:AlternateContent>
      </w:r>
    </w:p>
    <w:p w14:paraId="0835E943" w14:textId="6245A715" w:rsidR="00696218" w:rsidRPr="00AA1A37" w:rsidRDefault="00696218">
      <w:pPr>
        <w:rPr>
          <w:rFonts w:ascii="Arial" w:hAnsi="Arial" w:cs="Arial"/>
        </w:rPr>
      </w:pPr>
    </w:p>
    <w:p w14:paraId="17425987" w14:textId="77777777" w:rsidR="00696218" w:rsidRPr="00F52C77" w:rsidRDefault="00696218">
      <w:pPr>
        <w:rPr>
          <w:color w:val="0000FF"/>
        </w:rPr>
      </w:pPr>
    </w:p>
    <w:p w14:paraId="67714DA2" w14:textId="77777777" w:rsidR="00696218" w:rsidRPr="00F52C77" w:rsidRDefault="006F2B14" w:rsidP="00696218">
      <w:pPr>
        <w:tabs>
          <w:tab w:val="left" w:pos="9488"/>
        </w:tabs>
        <w:rPr>
          <w:color w:val="0000FF"/>
        </w:rPr>
      </w:pPr>
      <w:r>
        <w:rPr>
          <w:noProof/>
          <w:szCs w:val="20"/>
        </w:rPr>
        <w:drawing>
          <wp:anchor distT="0" distB="0" distL="114300" distR="114300" simplePos="0" relativeHeight="251646976" behindDoc="0" locked="0" layoutInCell="1" allowOverlap="1" wp14:anchorId="6B060130" wp14:editId="5D279B1E">
            <wp:simplePos x="0" y="0"/>
            <wp:positionH relativeFrom="column">
              <wp:posOffset>8159750</wp:posOffset>
            </wp:positionH>
            <wp:positionV relativeFrom="paragraph">
              <wp:posOffset>139700</wp:posOffset>
            </wp:positionV>
            <wp:extent cx="657225" cy="673735"/>
            <wp:effectExtent l="12700" t="12700" r="15875" b="12065"/>
            <wp:wrapNone/>
            <wp:docPr id="97" name="Picture 9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7373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88A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4D64B1B" wp14:editId="5376A424">
                <wp:simplePos x="0" y="0"/>
                <wp:positionH relativeFrom="column">
                  <wp:posOffset>11302365</wp:posOffset>
                </wp:positionH>
                <wp:positionV relativeFrom="paragraph">
                  <wp:posOffset>139065</wp:posOffset>
                </wp:positionV>
                <wp:extent cx="0" cy="6442710"/>
                <wp:effectExtent l="12065" t="12065" r="26035" b="22225"/>
                <wp:wrapNone/>
                <wp:docPr id="42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4427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E9118C" id="Line 67" o:spid="_x0000_s1026" style="position:absolute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9.95pt,10.95pt" to="889.95pt,5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"/>
            </w:pict>
          </mc:Fallback>
        </mc:AlternateContent>
      </w:r>
      <w:r w:rsidR="00696218" w:rsidRPr="00F52C77">
        <w:rPr>
          <w:color w:val="0000FF"/>
        </w:rPr>
        <w:tab/>
      </w:r>
    </w:p>
    <w:p w14:paraId="00BC2589" w14:textId="77777777" w:rsidR="00696218" w:rsidRPr="00F52C77" w:rsidRDefault="00696218">
      <w:pPr>
        <w:rPr>
          <w:color w:val="0000FF"/>
        </w:rPr>
      </w:pPr>
    </w:p>
    <w:p w14:paraId="4CF8988A" w14:textId="77777777" w:rsidR="00696218" w:rsidRPr="00F52C77" w:rsidRDefault="00696218" w:rsidP="00696218">
      <w:pPr>
        <w:tabs>
          <w:tab w:val="left" w:pos="3270"/>
        </w:tabs>
        <w:rPr>
          <w:color w:val="0000FF"/>
        </w:rPr>
      </w:pPr>
      <w:r>
        <w:rPr>
          <w:color w:val="0000FF"/>
        </w:rPr>
        <w:tab/>
      </w:r>
    </w:p>
    <w:p w14:paraId="7800C092" w14:textId="77777777" w:rsidR="00696218" w:rsidRDefault="00696218">
      <w:pPr>
        <w:tabs>
          <w:tab w:val="left" w:pos="1213"/>
        </w:tabs>
      </w:pPr>
      <w:r>
        <w:tab/>
      </w:r>
    </w:p>
    <w:p w14:paraId="4FE88F8F" w14:textId="1EC13A09" w:rsidR="00696218" w:rsidRDefault="00EE718F">
      <w:r w:rsidRPr="00EE718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BD45F6" wp14:editId="2902208F">
                <wp:simplePos x="0" y="0"/>
                <wp:positionH relativeFrom="column">
                  <wp:posOffset>315072</wp:posOffset>
                </wp:positionH>
                <wp:positionV relativeFrom="paragraph">
                  <wp:posOffset>149561</wp:posOffset>
                </wp:positionV>
                <wp:extent cx="1369695" cy="556895"/>
                <wp:effectExtent l="0" t="0" r="0" b="0"/>
                <wp:wrapNone/>
                <wp:docPr id="1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695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F5DE95" w14:textId="77777777" w:rsidR="00EE718F" w:rsidRPr="00270F0D" w:rsidRDefault="00EE718F" w:rsidP="00EE718F">
                            <w:pPr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70F0D"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When entering the patient’s home</w:t>
                            </w:r>
                          </w:p>
                          <w:p w14:paraId="7F68F53C" w14:textId="680C11AA" w:rsidR="00EE718F" w:rsidRPr="00270F0D" w:rsidRDefault="00EE718F" w:rsidP="00EE718F">
                            <w:pPr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70F0D">
                              <w:rPr>
                                <w:rFonts w:ascii="Arial" w:hAnsi="Arial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disinfect hands</w:t>
                            </w:r>
                          </w:p>
                          <w:p w14:paraId="7894E96B" w14:textId="77777777" w:rsidR="00EE718F" w:rsidRPr="00EB21BA" w:rsidRDefault="00EE718F" w:rsidP="00EE718F">
                            <w:pPr>
                              <w:rPr>
                                <w:rFonts w:ascii="Arial" w:hAnsi="Arial"/>
                                <w:b/>
                                <w:color w:val="333399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D45F6" id="Text Box 23" o:spid="_x0000_s1036" type="#_x0000_t202" style="position:absolute;margin-left:24.8pt;margin-top:11.8pt;width:107.85pt;height:43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" filled="f" stroked="f" strokeweight="1.5pt">
                <v:textbox>
                  <w:txbxContent>
                    <w:p w14:paraId="7CF5DE95" w14:textId="77777777" w:rsidR="00EE718F" w:rsidRPr="00270F0D" w:rsidRDefault="00EE718F" w:rsidP="00EE718F">
                      <w:pPr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70F0D"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  <w:t>When entering the patient’s home</w:t>
                      </w:r>
                    </w:p>
                    <w:p w14:paraId="7F68F53C" w14:textId="680C11AA" w:rsidR="00EE718F" w:rsidRPr="00270F0D" w:rsidRDefault="00EE718F" w:rsidP="00EE718F">
                      <w:pPr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70F0D">
                        <w:rPr>
                          <w:rFonts w:ascii="Arial" w:hAnsi="Arial"/>
                          <w:bCs/>
                          <w:color w:val="FFFFFF" w:themeColor="background1"/>
                          <w:sz w:val="20"/>
                          <w:szCs w:val="20"/>
                        </w:rPr>
                        <w:t>disinfect hands</w:t>
                      </w:r>
                    </w:p>
                    <w:p w14:paraId="7894E96B" w14:textId="77777777" w:rsidR="00EE718F" w:rsidRPr="00EB21BA" w:rsidRDefault="00EE718F" w:rsidP="00EE718F">
                      <w:pPr>
                        <w:rPr>
                          <w:rFonts w:ascii="Arial" w:hAnsi="Arial"/>
                          <w:b/>
                          <w:color w:val="333399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D837CB" w14:textId="340CEF0E" w:rsidR="00696218" w:rsidRDefault="008943B8"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5224D465" wp14:editId="6962E815">
                <wp:simplePos x="0" y="0"/>
                <wp:positionH relativeFrom="column">
                  <wp:posOffset>7446010</wp:posOffset>
                </wp:positionH>
                <wp:positionV relativeFrom="paragraph">
                  <wp:posOffset>36830</wp:posOffset>
                </wp:positionV>
                <wp:extent cx="1368425" cy="556895"/>
                <wp:effectExtent l="0" t="0" r="0" b="0"/>
                <wp:wrapNone/>
                <wp:docPr id="39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8425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1A9A79" w14:textId="1D4EA39B" w:rsidR="00803447" w:rsidRPr="008943B8" w:rsidRDefault="00803447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DC273C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Apply </w:t>
                            </w:r>
                            <w:r w:rsidR="008943B8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Disposable A</w:t>
                            </w:r>
                            <w:r w:rsidRPr="00DC273C"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>pron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524A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&amp; </w:t>
                            </w:r>
                            <w:r w:rsidR="008943B8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disinfect</w:t>
                            </w:r>
                            <w:r w:rsidRPr="0025524A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hands </w:t>
                            </w:r>
                          </w:p>
                          <w:p w14:paraId="27A4E8B4" w14:textId="77777777" w:rsidR="00803447" w:rsidRDefault="00803447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4D465" id="Text Box 134" o:spid="_x0000_s1037" type="#_x0000_t202" style="position:absolute;margin-left:586.3pt;margin-top:2.9pt;width:107.75pt;height:43.8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" filled="f" stroked="f" strokeweight="1.5pt">
                <v:textbox>
                  <w:txbxContent>
                    <w:p w14:paraId="501A9A79" w14:textId="1D4EA39B" w:rsidR="00803447" w:rsidRPr="008943B8" w:rsidRDefault="00803447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</w:pPr>
                      <w:r w:rsidRPr="00DC273C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Apply </w:t>
                      </w:r>
                      <w:r w:rsidR="008943B8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Disposable A</w:t>
                      </w:r>
                      <w:r w:rsidRPr="00DC273C"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>pron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Pr="0025524A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&amp; </w:t>
                      </w:r>
                      <w:r w:rsidR="008943B8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disinfect</w:t>
                      </w:r>
                      <w:r w:rsidRPr="0025524A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hands </w:t>
                      </w:r>
                    </w:p>
                    <w:p w14:paraId="27A4E8B4" w14:textId="77777777" w:rsidR="00803447" w:rsidRDefault="00803447">
                      <w:pPr>
                        <w:rPr>
                          <w:rFonts w:ascii="Arial" w:hAnsi="Arial"/>
                          <w:b/>
                          <w:color w:val="FFFFFF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3F07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04BC55F6" wp14:editId="77907BDB">
                <wp:simplePos x="0" y="0"/>
                <wp:positionH relativeFrom="column">
                  <wp:posOffset>4448810</wp:posOffset>
                </wp:positionH>
                <wp:positionV relativeFrom="paragraph">
                  <wp:posOffset>36830</wp:posOffset>
                </wp:positionV>
                <wp:extent cx="1300480" cy="615315"/>
                <wp:effectExtent l="0" t="0" r="0" b="0"/>
                <wp:wrapNone/>
                <wp:docPr id="3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048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8A3074" w14:textId="788236B7" w:rsidR="00803447" w:rsidRPr="00DC273C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Gather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Equipment</w:t>
                            </w:r>
                          </w:p>
                          <w:p w14:paraId="3A71D497" w14:textId="77777777" w:rsidR="00803447" w:rsidRPr="00C32B57" w:rsidRDefault="00803447" w:rsidP="00696218">
                            <w:pPr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32B57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&amp; place </w:t>
                            </w:r>
                            <w:r w:rsidR="001B5C34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around tray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C55F6" id="Text Box 25" o:spid="_x0000_s1038" type="#_x0000_t202" style="position:absolute;margin-left:350.3pt;margin-top:2.9pt;width:102.4pt;height:48.4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" filled="f" stroked="f">
                <v:textbox>
                  <w:txbxContent>
                    <w:p w14:paraId="728A3074" w14:textId="788236B7" w:rsidR="00803447" w:rsidRPr="00DC273C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Gather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Equipment</w:t>
                      </w:r>
                    </w:p>
                    <w:p w14:paraId="3A71D497" w14:textId="77777777" w:rsidR="00803447" w:rsidRPr="00C32B57" w:rsidRDefault="00803447" w:rsidP="00696218">
                      <w:pPr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</w:pPr>
                      <w:r w:rsidRPr="00C32B57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&amp; place </w:t>
                      </w:r>
                      <w:r w:rsidR="001B5C34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around tray</w:t>
                      </w:r>
                    </w:p>
                  </w:txbxContent>
                </v:textbox>
              </v:shape>
            </w:pict>
          </mc:Fallback>
        </mc:AlternateContent>
      </w:r>
      <w:r w:rsidR="00DC69B8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7789AE6B" wp14:editId="77F543B7">
                <wp:simplePos x="0" y="0"/>
                <wp:positionH relativeFrom="column">
                  <wp:posOffset>3054350</wp:posOffset>
                </wp:positionH>
                <wp:positionV relativeFrom="paragraph">
                  <wp:posOffset>38100</wp:posOffset>
                </wp:positionV>
                <wp:extent cx="1390650" cy="603250"/>
                <wp:effectExtent l="0" t="0" r="0" b="6350"/>
                <wp:wrapNone/>
                <wp:docPr id="3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62BD7B" w14:textId="7D9486C3" w:rsidR="008B5FE3" w:rsidRDefault="00870032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Disinfect</w:t>
                            </w:r>
                            <w:r w:rsidR="008B5FE3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T</w:t>
                            </w:r>
                            <w:r w:rsidR="00803447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ray </w:t>
                            </w:r>
                          </w:p>
                          <w:p w14:paraId="250BF2E0" w14:textId="77777777" w:rsidR="00803447" w:rsidRPr="006F2E7A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C32B57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according to local policy</w:t>
                            </w:r>
                            <w:r w:rsidR="001B5C34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creating a </w:t>
                            </w:r>
                            <w:r w:rsidR="00980B8A" w:rsidRPr="006F2E7A">
                              <w:rPr>
                                <w:rFonts w:ascii="Arial" w:hAnsi="Arial" w:cs="Arial"/>
                                <w:b/>
                                <w:color w:val="FFFFFF"/>
                                <w:sz w:val="16"/>
                                <w:szCs w:val="16"/>
                              </w:rPr>
                              <w:t>General Aseptic Field</w:t>
                            </w:r>
                          </w:p>
                          <w:p w14:paraId="56713106" w14:textId="77777777" w:rsidR="00803447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9AE6B" id="Text Box 26" o:spid="_x0000_s1039" type="#_x0000_t202" style="position:absolute;margin-left:240.5pt;margin-top:3pt;width:109.5pt;height:47.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" filled="f" stroked="f">
                <v:textbox>
                  <w:txbxContent>
                    <w:p w14:paraId="5662BD7B" w14:textId="7D9486C3" w:rsidR="008B5FE3" w:rsidRDefault="00870032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Disinfect</w:t>
                      </w:r>
                      <w:r w:rsidR="008B5FE3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T</w:t>
                      </w:r>
                      <w:r w:rsidR="00803447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ray </w:t>
                      </w:r>
                    </w:p>
                    <w:p w14:paraId="250BF2E0" w14:textId="77777777" w:rsidR="00803447" w:rsidRPr="006F2E7A" w:rsidRDefault="00803447" w:rsidP="00696218">
                      <w:pPr>
                        <w:rPr>
                          <w:rFonts w:ascii="Arial" w:hAnsi="Arial" w:cs="Arial"/>
                          <w:b/>
                          <w:color w:val="FFFFFF"/>
                          <w:sz w:val="20"/>
                          <w:szCs w:val="20"/>
                        </w:rPr>
                      </w:pPr>
                      <w:r w:rsidRPr="00C32B57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according to local policy</w:t>
                      </w:r>
                      <w:r w:rsidR="001B5C34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 creating a </w:t>
                      </w:r>
                      <w:r w:rsidR="00980B8A" w:rsidRPr="006F2E7A">
                        <w:rPr>
                          <w:rFonts w:ascii="Arial" w:hAnsi="Arial" w:cs="Arial"/>
                          <w:b/>
                          <w:color w:val="FFFFFF"/>
                          <w:sz w:val="16"/>
                          <w:szCs w:val="16"/>
                        </w:rPr>
                        <w:t>General Aseptic Field</w:t>
                      </w:r>
                    </w:p>
                    <w:p w14:paraId="56713106" w14:textId="77777777" w:rsidR="00803447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E12E3B" w14:textId="77777777" w:rsidR="00696218" w:rsidRDefault="00696218"/>
    <w:p w14:paraId="55B74BD9" w14:textId="77777777" w:rsidR="00696218" w:rsidRDefault="00696218"/>
    <w:p w14:paraId="73E5A96F" w14:textId="77777777" w:rsidR="00696218" w:rsidRDefault="00696218"/>
    <w:p w14:paraId="4CA1ECDA" w14:textId="227E80B8" w:rsidR="00696218" w:rsidRDefault="00EA5BAF"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2801A85" wp14:editId="3475C9B1">
                <wp:simplePos x="0" y="0"/>
                <wp:positionH relativeFrom="column">
                  <wp:posOffset>5958840</wp:posOffset>
                </wp:positionH>
                <wp:positionV relativeFrom="paragraph">
                  <wp:posOffset>94615</wp:posOffset>
                </wp:positionV>
                <wp:extent cx="198120" cy="252095"/>
                <wp:effectExtent l="0" t="0" r="0" b="0"/>
                <wp:wrapNone/>
                <wp:docPr id="26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0BDE1" w14:textId="27E3A931" w:rsidR="00803447" w:rsidRPr="00C642AD" w:rsidRDefault="00EA5BAF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01A85" id="Text Box 114" o:spid="_x0000_s1040" type="#_x0000_t202" style="position:absolute;margin-left:469.2pt;margin-top:7.45pt;width:15.6pt;height:19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" fillcolor="red" stroked="f" strokeweight="1pt">
                <v:textbox inset="0,1mm,0,1mm">
                  <w:txbxContent>
                    <w:p w14:paraId="5750BDE1" w14:textId="27E3A931" w:rsidR="00803447" w:rsidRPr="00C642AD" w:rsidRDefault="00EA5BAF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8C82150" wp14:editId="44D9CC18">
                <wp:simplePos x="0" y="0"/>
                <wp:positionH relativeFrom="column">
                  <wp:posOffset>1639570</wp:posOffset>
                </wp:positionH>
                <wp:positionV relativeFrom="paragraph">
                  <wp:posOffset>83185</wp:posOffset>
                </wp:positionV>
                <wp:extent cx="198120" cy="252095"/>
                <wp:effectExtent l="0" t="0" r="0" b="0"/>
                <wp:wrapNone/>
                <wp:docPr id="27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E946DD" w14:textId="6F8DD6A7" w:rsidR="00803447" w:rsidRPr="000F057A" w:rsidRDefault="00EA5BAF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82150" id="Text Box 32" o:spid="_x0000_s1041" type="#_x0000_t202" style="position:absolute;margin-left:129.1pt;margin-top:6.55pt;width:15.6pt;height:19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" fillcolor="white [3212]" stroked="f" strokeweight=".25pt">
                <v:textbox inset="0,1mm,0,1mm">
                  <w:txbxContent>
                    <w:p w14:paraId="78E946DD" w14:textId="6F8DD6A7" w:rsidR="00803447" w:rsidRPr="000F057A" w:rsidRDefault="00EA5BAF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2C90058A" wp14:editId="67EDD71D">
            <wp:simplePos x="0" y="0"/>
            <wp:positionH relativeFrom="column">
              <wp:posOffset>1638935</wp:posOffset>
            </wp:positionH>
            <wp:positionV relativeFrom="paragraph">
              <wp:posOffset>89535</wp:posOffset>
            </wp:positionV>
            <wp:extent cx="1122680" cy="1332865"/>
            <wp:effectExtent l="0" t="0" r="1270" b="635"/>
            <wp:wrapNone/>
            <wp:docPr id="10" name="Picture 10" descr="Macintosh HD:Users:stephenrowley:Desktop:dispose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stephenrowley:Desktop:dispose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235000"/>
                              </a14:imgEffect>
                              <a14:imgEffect>
                                <a14:brightnessContrast bright="2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2865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0"/>
        </w:rPr>
        <w:drawing>
          <wp:anchor distT="0" distB="0" distL="114300" distR="114300" simplePos="0" relativeHeight="251631616" behindDoc="0" locked="0" layoutInCell="1" allowOverlap="1" wp14:anchorId="6551DAFF" wp14:editId="23D58D1B">
            <wp:simplePos x="0" y="0"/>
            <wp:positionH relativeFrom="column">
              <wp:posOffset>4525010</wp:posOffset>
            </wp:positionH>
            <wp:positionV relativeFrom="paragraph">
              <wp:posOffset>89535</wp:posOffset>
            </wp:positionV>
            <wp:extent cx="1122680" cy="1331595"/>
            <wp:effectExtent l="0" t="0" r="1270" b="1905"/>
            <wp:wrapNone/>
            <wp:docPr id="102" name="Picture 10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90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0"/>
        </w:rPr>
        <w:drawing>
          <wp:anchor distT="0" distB="0" distL="114300" distR="114300" simplePos="0" relativeHeight="251643904" behindDoc="0" locked="0" layoutInCell="1" allowOverlap="1" wp14:anchorId="4A54A95E" wp14:editId="5DD56A88">
            <wp:simplePos x="0" y="0"/>
            <wp:positionH relativeFrom="column">
              <wp:posOffset>3101340</wp:posOffset>
            </wp:positionH>
            <wp:positionV relativeFrom="paragraph">
              <wp:posOffset>89535</wp:posOffset>
            </wp:positionV>
            <wp:extent cx="1122680" cy="1331595"/>
            <wp:effectExtent l="0" t="0" r="1270" b="1905"/>
            <wp:wrapNone/>
            <wp:docPr id="123" name="Picture 123" descr="DSC_0162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DSC_0162_2"/>
                    <pic:cNvPicPr preferRelativeResize="0"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90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C65070F" wp14:editId="52931D00">
            <wp:simplePos x="0" y="0"/>
            <wp:positionH relativeFrom="column">
              <wp:posOffset>5965190</wp:posOffset>
            </wp:positionH>
            <wp:positionV relativeFrom="paragraph">
              <wp:posOffset>92710</wp:posOffset>
            </wp:positionV>
            <wp:extent cx="1122680" cy="1331595"/>
            <wp:effectExtent l="0" t="0" r="1270" b="1905"/>
            <wp:wrapNone/>
            <wp:docPr id="34" name="Picture 34" descr="Macintosh HD:Users:stephenrowley:Desktop:equip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stephenrowley:Desktop:equip2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0"/>
        </w:rPr>
        <w:drawing>
          <wp:anchor distT="0" distB="0" distL="114300" distR="114300" simplePos="0" relativeHeight="251659264" behindDoc="0" locked="0" layoutInCell="1" allowOverlap="1" wp14:anchorId="1733C5A2" wp14:editId="6A1CDD52">
            <wp:simplePos x="0" y="0"/>
            <wp:positionH relativeFrom="column">
              <wp:posOffset>7506335</wp:posOffset>
            </wp:positionH>
            <wp:positionV relativeFrom="paragraph">
              <wp:posOffset>92710</wp:posOffset>
            </wp:positionV>
            <wp:extent cx="1122680" cy="1331595"/>
            <wp:effectExtent l="0" t="0" r="1270" b="1905"/>
            <wp:wrapNone/>
            <wp:docPr id="99" name="Picture 8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90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7789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8E932C" wp14:editId="40D7FBB2">
                <wp:simplePos x="0" y="0"/>
                <wp:positionH relativeFrom="column">
                  <wp:posOffset>4520565</wp:posOffset>
                </wp:positionH>
                <wp:positionV relativeFrom="paragraph">
                  <wp:posOffset>78105</wp:posOffset>
                </wp:positionV>
                <wp:extent cx="198120" cy="252095"/>
                <wp:effectExtent l="0" t="0" r="5080" b="1905"/>
                <wp:wrapNone/>
                <wp:docPr id="2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DAA74" w14:textId="089AE671" w:rsidR="00803447" w:rsidRPr="000F057A" w:rsidRDefault="00EA5BAF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E932C" id="Text Box 31" o:spid="_x0000_s1042" type="#_x0000_t202" style="position:absolute;margin-left:355.95pt;margin-top:6.15pt;width:15.6pt;height:19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" fillcolor="white [3212]" stroked="f" strokeweight=".25pt">
                <v:textbox inset="0,1mm,0,1mm">
                  <w:txbxContent>
                    <w:p w14:paraId="350DAA74" w14:textId="089AE671" w:rsidR="00803447" w:rsidRPr="000F057A" w:rsidRDefault="00EA5BAF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047789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1D7C1563" wp14:editId="38DFB355">
                <wp:simplePos x="0" y="0"/>
                <wp:positionH relativeFrom="column">
                  <wp:posOffset>8963025</wp:posOffset>
                </wp:positionH>
                <wp:positionV relativeFrom="paragraph">
                  <wp:posOffset>92710</wp:posOffset>
                </wp:positionV>
                <wp:extent cx="198120" cy="252095"/>
                <wp:effectExtent l="0" t="0" r="5080" b="1905"/>
                <wp:wrapNone/>
                <wp:docPr id="2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92B3D" w14:textId="2AC91763" w:rsidR="00803447" w:rsidRPr="00803447" w:rsidRDefault="00803447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80344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1</w:t>
                            </w:r>
                            <w:r w:rsidR="00EA5B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C1563" id="Text Box 30" o:spid="_x0000_s1043" type="#_x0000_t202" style="position:absolute;margin-left:705.75pt;margin-top:7.3pt;width:15.6pt;height:19.8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" fillcolor="red" stroked="f" strokeweight="1pt">
                <v:textbox inset="0,1mm,0,1mm">
                  <w:txbxContent>
                    <w:p w14:paraId="41892B3D" w14:textId="2AC91763" w:rsidR="00803447" w:rsidRPr="00803447" w:rsidRDefault="00803447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80344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1</w:t>
                      </w:r>
                      <w:r w:rsidR="00EA5B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47789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23D2A7" wp14:editId="78EF8B48">
                <wp:simplePos x="0" y="0"/>
                <wp:positionH relativeFrom="column">
                  <wp:posOffset>3100705</wp:posOffset>
                </wp:positionH>
                <wp:positionV relativeFrom="paragraph">
                  <wp:posOffset>83820</wp:posOffset>
                </wp:positionV>
                <wp:extent cx="198120" cy="252095"/>
                <wp:effectExtent l="0" t="0" r="5080" b="1905"/>
                <wp:wrapNone/>
                <wp:docPr id="2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3E9E9" w14:textId="1362FA97" w:rsidR="00803447" w:rsidRPr="000F057A" w:rsidRDefault="00EA5BAF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3D2A7" id="Text Box 33" o:spid="_x0000_s1044" type="#_x0000_t202" style="position:absolute;margin-left:244.15pt;margin-top:6.6pt;width:15.6pt;height:19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" fillcolor="white [3212]" stroked="f" strokeweight=".25pt">
                <v:textbox inset="0,1mm,0,1mm">
                  <w:txbxContent>
                    <w:p w14:paraId="01D3E9E9" w14:textId="1362FA97" w:rsidR="00803447" w:rsidRPr="000F057A" w:rsidRDefault="00EA5BAF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047789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D6F500" wp14:editId="18BF4D55">
                <wp:simplePos x="0" y="0"/>
                <wp:positionH relativeFrom="column">
                  <wp:posOffset>7505700</wp:posOffset>
                </wp:positionH>
                <wp:positionV relativeFrom="paragraph">
                  <wp:posOffset>83185</wp:posOffset>
                </wp:positionV>
                <wp:extent cx="198120" cy="252095"/>
                <wp:effectExtent l="0" t="0" r="5080" b="1905"/>
                <wp:wrapNone/>
                <wp:docPr id="2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DC8088" w14:textId="6C1530F5" w:rsidR="00803447" w:rsidRPr="000F057A" w:rsidRDefault="00803447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0F057A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</w:t>
                            </w:r>
                            <w:r w:rsidR="00EA5BAF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6F500" id="Text Box 29" o:spid="_x0000_s1045" type="#_x0000_t202" style="position:absolute;margin-left:591pt;margin-top:6.55pt;width:15.6pt;height:1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" fillcolor="white [3212]" stroked="f" strokeweight=".25pt">
                <v:textbox inset="0,1mm,0,1mm">
                  <w:txbxContent>
                    <w:p w14:paraId="1ADC8088" w14:textId="6C1530F5" w:rsidR="00803447" w:rsidRPr="000F057A" w:rsidRDefault="00803447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0F057A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1</w:t>
                      </w:r>
                      <w:r w:rsidR="00EA5BAF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047789">
        <w:rPr>
          <w:noProof/>
          <w:szCs w:val="20"/>
        </w:rPr>
        <w:drawing>
          <wp:anchor distT="0" distB="0" distL="114300" distR="114300" simplePos="0" relativeHeight="251626496" behindDoc="0" locked="0" layoutInCell="1" allowOverlap="1" wp14:anchorId="36A3218E" wp14:editId="2541A075">
            <wp:simplePos x="0" y="0"/>
            <wp:positionH relativeFrom="column">
              <wp:posOffset>177165</wp:posOffset>
            </wp:positionH>
            <wp:positionV relativeFrom="paragraph">
              <wp:posOffset>92710</wp:posOffset>
            </wp:positionV>
            <wp:extent cx="1122680" cy="1331595"/>
            <wp:effectExtent l="0" t="0" r="1270" b="1905"/>
            <wp:wrapNone/>
            <wp:docPr id="35" name="Picture 87" descr="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90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7789">
        <w:rPr>
          <w:noProof/>
          <w:szCs w:val="20"/>
        </w:rPr>
        <w:drawing>
          <wp:anchor distT="0" distB="0" distL="114300" distR="114300" simplePos="0" relativeHeight="251628544" behindDoc="0" locked="0" layoutInCell="1" allowOverlap="1" wp14:anchorId="62AC054D" wp14:editId="6BE2F483">
            <wp:simplePos x="0" y="0"/>
            <wp:positionH relativeFrom="column">
              <wp:posOffset>8963025</wp:posOffset>
            </wp:positionH>
            <wp:positionV relativeFrom="paragraph">
              <wp:posOffset>92710</wp:posOffset>
            </wp:positionV>
            <wp:extent cx="1122680" cy="1331595"/>
            <wp:effectExtent l="0" t="0" r="0" b="1905"/>
            <wp:wrapNone/>
            <wp:docPr id="49" name="Picture 88" descr="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2E7A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4466CD" wp14:editId="521F9CC6">
                <wp:simplePos x="0" y="0"/>
                <wp:positionH relativeFrom="column">
                  <wp:posOffset>175895</wp:posOffset>
                </wp:positionH>
                <wp:positionV relativeFrom="paragraph">
                  <wp:posOffset>93345</wp:posOffset>
                </wp:positionV>
                <wp:extent cx="198120" cy="252095"/>
                <wp:effectExtent l="0" t="0" r="5080" b="1905"/>
                <wp:wrapNone/>
                <wp:docPr id="2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73D02" w14:textId="066FBA64" w:rsidR="00BB36F8" w:rsidRPr="00803447" w:rsidRDefault="00EA5BAF" w:rsidP="00BB36F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466CD" id="_x0000_s1046" type="#_x0000_t202" style="position:absolute;margin-left:13.85pt;margin-top:7.35pt;width:15.6pt;height:19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" fillcolor="red" stroked="f" strokeweight="1pt">
                <v:textbox inset="0,1mm,0,1mm">
                  <w:txbxContent>
                    <w:p w14:paraId="13473D02" w14:textId="066FBA64" w:rsidR="00BB36F8" w:rsidRPr="00803447" w:rsidRDefault="00EA5BAF" w:rsidP="00BB36F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D1F6E">
        <w:rPr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 wp14:anchorId="78DD71A6" wp14:editId="625DE62A">
                <wp:simplePos x="0" y="0"/>
                <wp:positionH relativeFrom="column">
                  <wp:posOffset>-441325</wp:posOffset>
                </wp:positionH>
                <wp:positionV relativeFrom="paragraph">
                  <wp:posOffset>92710</wp:posOffset>
                </wp:positionV>
                <wp:extent cx="11510010" cy="1979930"/>
                <wp:effectExtent l="0" t="0" r="0" b="1270"/>
                <wp:wrapNone/>
                <wp:docPr id="30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10010" cy="1979930"/>
                        </a:xfrm>
                        <a:prstGeom prst="roundRect">
                          <a:avLst>
                            <a:gd name="adj" fmla="val 14560"/>
                          </a:avLst>
                        </a:prstGeom>
                        <a:solidFill>
                          <a:srgbClr val="FF0000">
                            <a:alpha val="73000"/>
                          </a:srgbClr>
                        </a:solidFill>
                        <a:ln w="6350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75DA50" id="AutoShape 27" o:spid="_x0000_s1026" style="position:absolute;margin-left:-34.75pt;margin-top:7.3pt;width:906.3pt;height:155.9pt;z-index:-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5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" fillcolor="red" stroked="f" strokeweight=".5pt">
                <v:fill opacity="47802f"/>
              </v:roundrect>
            </w:pict>
          </mc:Fallback>
        </mc:AlternateContent>
      </w:r>
    </w:p>
    <w:p w14:paraId="7B0845D4" w14:textId="77777777" w:rsidR="00696218" w:rsidRDefault="00696218"/>
    <w:p w14:paraId="076BBFAB" w14:textId="77777777" w:rsidR="00696218" w:rsidRDefault="00696218">
      <w:pPr>
        <w:rPr>
          <w:rFonts w:ascii="Arial Narrow" w:hAnsi="Arial Narrow" w:cs="Arial Narrow"/>
          <w:i/>
          <w:iCs/>
          <w:color w:val="FFFFFF"/>
          <w:sz w:val="18"/>
          <w:szCs w:val="18"/>
        </w:rPr>
      </w:pPr>
    </w:p>
    <w:p w14:paraId="4BA4BB18" w14:textId="27FDB162" w:rsidR="00696218" w:rsidRDefault="003C345F">
      <w:r>
        <w:rPr>
          <w:noProof/>
        </w:rPr>
        <w:drawing>
          <wp:anchor distT="0" distB="0" distL="114300" distR="114300" simplePos="0" relativeHeight="251694080" behindDoc="1" locked="0" layoutInCell="1" allowOverlap="1" wp14:anchorId="4A8ABA7E" wp14:editId="711BC7BF">
            <wp:simplePos x="0" y="0"/>
            <wp:positionH relativeFrom="column">
              <wp:posOffset>8506460</wp:posOffset>
            </wp:positionH>
            <wp:positionV relativeFrom="paragraph">
              <wp:posOffset>3763010</wp:posOffset>
            </wp:positionV>
            <wp:extent cx="1409700" cy="485775"/>
            <wp:effectExtent l="0" t="0" r="0" b="9525"/>
            <wp:wrapTight wrapText="bothSides">
              <wp:wrapPolygon edited="0">
                <wp:start x="9924" y="0"/>
                <wp:lineTo x="0" y="7624"/>
                <wp:lineTo x="0" y="21176"/>
                <wp:lineTo x="21308" y="21176"/>
                <wp:lineTo x="21308" y="0"/>
                <wp:lineTo x="9924" y="0"/>
              </wp:wrapPolygon>
            </wp:wrapTight>
            <wp:docPr id="713639133" name="Picture 713639133" descr="A black background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639133" name="Picture 713639133" descr="A black background with blu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5BAF">
        <w:rPr>
          <w:noProof/>
          <w:szCs w:val="20"/>
        </w:rPr>
        <w:drawing>
          <wp:anchor distT="0" distB="0" distL="114300" distR="114300" simplePos="0" relativeHeight="251645952" behindDoc="0" locked="0" layoutInCell="1" allowOverlap="1" wp14:anchorId="07A9E288" wp14:editId="25750E3D">
            <wp:simplePos x="0" y="0"/>
            <wp:positionH relativeFrom="column">
              <wp:posOffset>3101340</wp:posOffset>
            </wp:positionH>
            <wp:positionV relativeFrom="paragraph">
              <wp:posOffset>1692275</wp:posOffset>
            </wp:positionV>
            <wp:extent cx="1122680" cy="1331595"/>
            <wp:effectExtent l="0" t="0" r="1270" b="1905"/>
            <wp:wrapNone/>
            <wp:docPr id="128" name="Picture 128" descr="6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6a"/>
                    <pic:cNvPicPr preferRelativeResize="0">
                      <a:picLocks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90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3B8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9A27034" wp14:editId="6625840D">
                <wp:simplePos x="0" y="0"/>
                <wp:positionH relativeFrom="column">
                  <wp:posOffset>3020060</wp:posOffset>
                </wp:positionH>
                <wp:positionV relativeFrom="paragraph">
                  <wp:posOffset>962660</wp:posOffset>
                </wp:positionV>
                <wp:extent cx="1447800" cy="463550"/>
                <wp:effectExtent l="0" t="0" r="0" b="0"/>
                <wp:wrapNone/>
                <wp:docPr id="2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08C761" w14:textId="2BC8C655" w:rsidR="00803447" w:rsidRDefault="0080344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52483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Dispose of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G</w:t>
                            </w:r>
                            <w:r w:rsidRPr="0052483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loves</w:t>
                            </w:r>
                          </w:p>
                          <w:p w14:paraId="506D6266" w14:textId="60CB6274" w:rsidR="008943B8" w:rsidRPr="008943B8" w:rsidRDefault="008943B8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&amp; immediately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27034" id="Text Box 118" o:spid="_x0000_s1047" type="#_x0000_t202" style="position:absolute;margin-left:237.8pt;margin-top:75.8pt;width:114pt;height:36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" filled="f" stroked="f">
                <v:textbox>
                  <w:txbxContent>
                    <w:p w14:paraId="0E08C761" w14:textId="2BC8C655" w:rsidR="00803447" w:rsidRDefault="00803447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 w:rsidRPr="00524835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Dispose of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G</w:t>
                      </w:r>
                      <w:r w:rsidRPr="00524835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loves</w:t>
                      </w:r>
                    </w:p>
                    <w:p w14:paraId="506D6266" w14:textId="60CB6274" w:rsidR="008943B8" w:rsidRPr="008943B8" w:rsidRDefault="008943B8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&amp; immediately …</w:t>
                      </w:r>
                    </w:p>
                  </w:txbxContent>
                </v:textbox>
              </v:shape>
            </w:pict>
          </mc:Fallback>
        </mc:AlternateContent>
      </w:r>
      <w:r w:rsidR="00EE718F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9668C4" wp14:editId="4ABA6E7F">
                <wp:simplePos x="0" y="0"/>
                <wp:positionH relativeFrom="column">
                  <wp:posOffset>1636395</wp:posOffset>
                </wp:positionH>
                <wp:positionV relativeFrom="paragraph">
                  <wp:posOffset>1692910</wp:posOffset>
                </wp:positionV>
                <wp:extent cx="198120" cy="252095"/>
                <wp:effectExtent l="0" t="0" r="5080" b="1905"/>
                <wp:wrapNone/>
                <wp:docPr id="16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75536" w14:textId="43D54240" w:rsidR="00803447" w:rsidRPr="000F057A" w:rsidRDefault="00803447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0F057A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</w:t>
                            </w:r>
                            <w:r w:rsidR="00EA5BAF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668C4" id="Text Box 53" o:spid="_x0000_s1048" type="#_x0000_t202" style="position:absolute;margin-left:128.85pt;margin-top:133.3pt;width:15.6pt;height:19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" fillcolor="white [3212]" stroked="f" strokeweight=".5pt">
                <v:textbox inset="0,1mm,0,1mm">
                  <w:txbxContent>
                    <w:p w14:paraId="59A75536" w14:textId="43D54240" w:rsidR="00803447" w:rsidRPr="000F057A" w:rsidRDefault="00803447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0F057A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1</w:t>
                      </w:r>
                      <w:r w:rsidR="00EA5BAF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E718F">
        <w:rPr>
          <w:noProof/>
          <w:szCs w:val="20"/>
        </w:rPr>
        <w:drawing>
          <wp:anchor distT="0" distB="0" distL="114300" distR="114300" simplePos="0" relativeHeight="251639808" behindDoc="0" locked="0" layoutInCell="1" allowOverlap="1" wp14:anchorId="20686D48" wp14:editId="65AD76FB">
            <wp:simplePos x="0" y="0"/>
            <wp:positionH relativeFrom="column">
              <wp:posOffset>177165</wp:posOffset>
            </wp:positionH>
            <wp:positionV relativeFrom="paragraph">
              <wp:posOffset>1692910</wp:posOffset>
            </wp:positionV>
            <wp:extent cx="1144270" cy="1331595"/>
            <wp:effectExtent l="0" t="0" r="0" b="1905"/>
            <wp:wrapNone/>
            <wp:docPr id="59" name="Picture 54" descr="w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w1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1331595"/>
                    </a:xfrm>
                    <a:prstGeom prst="rect">
                      <a:avLst/>
                    </a:prstGeom>
                    <a:noFill/>
                    <a:ln w="158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7789">
        <w:rPr>
          <w:noProof/>
        </w:rPr>
        <w:drawing>
          <wp:anchor distT="0" distB="0" distL="114300" distR="114300" simplePos="0" relativeHeight="251660288" behindDoc="0" locked="0" layoutInCell="1" allowOverlap="1" wp14:anchorId="7F6165F3" wp14:editId="2067C7A6">
            <wp:simplePos x="0" y="0"/>
            <wp:positionH relativeFrom="column">
              <wp:posOffset>1634490</wp:posOffset>
            </wp:positionH>
            <wp:positionV relativeFrom="paragraph">
              <wp:posOffset>1692072</wp:posOffset>
            </wp:positionV>
            <wp:extent cx="1123200" cy="1332000"/>
            <wp:effectExtent l="0" t="0" r="0" b="1905"/>
            <wp:wrapNone/>
            <wp:docPr id="48" name="Picture 48" descr="Macintosh HD:Users:stephenrowley:Desktop:IMG_146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acintosh HD:Users:stephenrowley:Desktop:IMG_1461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1332000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CD6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8C62529" wp14:editId="5060662B">
                <wp:simplePos x="0" y="0"/>
                <wp:positionH relativeFrom="column">
                  <wp:posOffset>171450</wp:posOffset>
                </wp:positionH>
                <wp:positionV relativeFrom="paragraph">
                  <wp:posOffset>1693545</wp:posOffset>
                </wp:positionV>
                <wp:extent cx="198120" cy="252095"/>
                <wp:effectExtent l="0" t="0" r="5080" b="1905"/>
                <wp:wrapNone/>
                <wp:docPr id="1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FBC83" w14:textId="447490A4" w:rsidR="00803447" w:rsidRPr="004906AE" w:rsidRDefault="00803447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4906AE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1</w:t>
                            </w:r>
                            <w:r w:rsidR="00EA5BAF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62529" id="Text Box 54" o:spid="_x0000_s1049" type="#_x0000_t202" style="position:absolute;margin-left:13.5pt;margin-top:133.35pt;width:15.6pt;height:19.8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" fillcolor="red" stroked="f" strokeweight=".5pt">
                <v:textbox inset="0,1mm,0,1mm">
                  <w:txbxContent>
                    <w:p w14:paraId="1F5FBC83" w14:textId="447490A4" w:rsidR="00803447" w:rsidRPr="004906AE" w:rsidRDefault="00803447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  <w:r w:rsidRPr="004906AE"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  <w:t>1</w:t>
                      </w:r>
                      <w:r w:rsidR="00EA5BAF"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35CD6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C89DEBC" wp14:editId="7D5BBDA1">
                <wp:simplePos x="0" y="0"/>
                <wp:positionH relativeFrom="column">
                  <wp:posOffset>3103880</wp:posOffset>
                </wp:positionH>
                <wp:positionV relativeFrom="paragraph">
                  <wp:posOffset>1696085</wp:posOffset>
                </wp:positionV>
                <wp:extent cx="198120" cy="252095"/>
                <wp:effectExtent l="0" t="0" r="5080" b="1905"/>
                <wp:wrapNone/>
                <wp:docPr id="18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6EC437" w14:textId="77777777" w:rsidR="00803447" w:rsidRPr="000F057A" w:rsidRDefault="00803447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0F057A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9DEBC" id="Text Box 55" o:spid="_x0000_s1050" type="#_x0000_t202" style="position:absolute;margin-left:244.4pt;margin-top:133.55pt;width:15.6pt;height:19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" fillcolor="white [3212]" stroked="f" strokeweight=".25pt">
                <v:textbox inset="0,1mm,0,1mm">
                  <w:txbxContent>
                    <w:p w14:paraId="3F6EC437" w14:textId="77777777" w:rsidR="00803447" w:rsidRPr="000F057A" w:rsidRDefault="00803447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0F057A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335CD6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A553DF" wp14:editId="7E684C0E">
                <wp:simplePos x="0" y="0"/>
                <wp:positionH relativeFrom="column">
                  <wp:posOffset>5965825</wp:posOffset>
                </wp:positionH>
                <wp:positionV relativeFrom="paragraph">
                  <wp:posOffset>1687830</wp:posOffset>
                </wp:positionV>
                <wp:extent cx="198120" cy="252095"/>
                <wp:effectExtent l="0" t="0" r="5080" b="1905"/>
                <wp:wrapNone/>
                <wp:docPr id="8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B20B09" w14:textId="38A9A8B8" w:rsidR="00803447" w:rsidRPr="000F057A" w:rsidRDefault="00803447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0F057A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</w:t>
                            </w:r>
                            <w:r w:rsidR="00EA5BAF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553DF" id="Text Box 60" o:spid="_x0000_s1051" type="#_x0000_t202" style="position:absolute;margin-left:469.75pt;margin-top:132.9pt;width:15.6pt;height:1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" fillcolor="white [3212]" stroked="f" strokeweight=".25pt">
                <v:textbox inset="0,1mm,0,1mm">
                  <w:txbxContent>
                    <w:p w14:paraId="43B20B09" w14:textId="38A9A8B8" w:rsidR="00803447" w:rsidRPr="000F057A" w:rsidRDefault="00803447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0F057A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1</w:t>
                      </w:r>
                      <w:r w:rsidR="00EA5BAF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35CD6">
        <w:rPr>
          <w:noProof/>
        </w:rPr>
        <w:drawing>
          <wp:anchor distT="0" distB="0" distL="114300" distR="114300" simplePos="0" relativeHeight="251661312" behindDoc="0" locked="0" layoutInCell="1" allowOverlap="1" wp14:anchorId="1E57D89A" wp14:editId="34980C18">
            <wp:simplePos x="0" y="0"/>
            <wp:positionH relativeFrom="column">
              <wp:posOffset>5969635</wp:posOffset>
            </wp:positionH>
            <wp:positionV relativeFrom="paragraph">
              <wp:posOffset>1689100</wp:posOffset>
            </wp:positionV>
            <wp:extent cx="1122680" cy="1331595"/>
            <wp:effectExtent l="0" t="0" r="0" b="1905"/>
            <wp:wrapNone/>
            <wp:docPr id="22" name="Picture 22" descr="Macintosh HD:Users:stephenrowley:Desktop:tray cle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tephenrowley:Desktop:tray clean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CD6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5BBA31" wp14:editId="1FF5AF91">
                <wp:simplePos x="0" y="0"/>
                <wp:positionH relativeFrom="column">
                  <wp:posOffset>7505700</wp:posOffset>
                </wp:positionH>
                <wp:positionV relativeFrom="paragraph">
                  <wp:posOffset>1690370</wp:posOffset>
                </wp:positionV>
                <wp:extent cx="198120" cy="252095"/>
                <wp:effectExtent l="0" t="0" r="5080" b="1905"/>
                <wp:wrapNone/>
                <wp:docPr id="9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2520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6E2C87" w14:textId="0D778222" w:rsidR="00803447" w:rsidRPr="000F057A" w:rsidRDefault="00803447" w:rsidP="006962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0F057A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</w:t>
                            </w:r>
                            <w:r w:rsidR="00EA5BAF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6</w:t>
                            </w:r>
                            <w:r w:rsidRPr="000F057A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BBA31" id="Text Box 131" o:spid="_x0000_s1052" type="#_x0000_t202" style="position:absolute;margin-left:591pt;margin-top:133.1pt;width:15.6pt;height:1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" fillcolor="white [3212]" stroked="f" strokeweight=".25pt">
                <v:textbox inset="0,1mm,0,1mm">
                  <w:txbxContent>
                    <w:p w14:paraId="346E2C87" w14:textId="0D778222" w:rsidR="00803447" w:rsidRPr="000F057A" w:rsidRDefault="00803447" w:rsidP="006962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  <w:r w:rsidRPr="000F057A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1</w:t>
                      </w:r>
                      <w:r w:rsidR="00EA5BAF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6</w:t>
                      </w:r>
                      <w:r w:rsidRPr="000F057A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="00335CD6">
        <w:rPr>
          <w:noProof/>
          <w:szCs w:val="20"/>
        </w:rPr>
        <w:drawing>
          <wp:anchor distT="0" distB="0" distL="114300" distR="114300" simplePos="0" relativeHeight="251656192" behindDoc="0" locked="0" layoutInCell="1" allowOverlap="1" wp14:anchorId="0A0A5F6E" wp14:editId="79D2CE0C">
            <wp:simplePos x="0" y="0"/>
            <wp:positionH relativeFrom="column">
              <wp:posOffset>7505700</wp:posOffset>
            </wp:positionH>
            <wp:positionV relativeFrom="paragraph">
              <wp:posOffset>1689735</wp:posOffset>
            </wp:positionV>
            <wp:extent cx="1122680" cy="1331595"/>
            <wp:effectExtent l="0" t="0" r="0" b="1905"/>
            <wp:wrapNone/>
            <wp:docPr id="130" name="Picture 130" descr="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331595"/>
                    </a:xfrm>
                    <a:prstGeom prst="rect">
                      <a:avLst/>
                    </a:prstGeom>
                    <a:noFill/>
                    <a:ln w="190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032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6AC11FB" wp14:editId="0CCA10A0">
                <wp:simplePos x="0" y="0"/>
                <wp:positionH relativeFrom="column">
                  <wp:posOffset>7439660</wp:posOffset>
                </wp:positionH>
                <wp:positionV relativeFrom="paragraph">
                  <wp:posOffset>3020059</wp:posOffset>
                </wp:positionV>
                <wp:extent cx="1245870" cy="687705"/>
                <wp:effectExtent l="0" t="0" r="0" b="0"/>
                <wp:wrapNone/>
                <wp:docPr id="5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870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6D9FED" w14:textId="6F7AC109" w:rsidR="00A36B1C" w:rsidRDefault="00A36B1C" w:rsidP="00A36B1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Disinfect</w:t>
                            </w: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H</w:t>
                            </w: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ands</w:t>
                            </w:r>
                          </w:p>
                          <w:p w14:paraId="009D38B1" w14:textId="77777777" w:rsidR="00A36B1C" w:rsidRDefault="00A36B1C" w:rsidP="00A36B1C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5650F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with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alcohol hand rub</w:t>
                            </w:r>
                          </w:p>
                          <w:p w14:paraId="2A949FDD" w14:textId="77777777" w:rsidR="00A36B1C" w:rsidRPr="00D25FB2" w:rsidRDefault="00A36B1C" w:rsidP="00A36B1C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or </w:t>
                            </w:r>
                            <w:r w:rsidRPr="00C5650F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soap &amp; water</w:t>
                            </w:r>
                          </w:p>
                          <w:p w14:paraId="0AB82F10" w14:textId="07BF7EBC" w:rsidR="00803447" w:rsidRPr="008B2F86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C11FB" id="Text Box 43" o:spid="_x0000_s1053" type="#_x0000_t202" style="position:absolute;margin-left:585.8pt;margin-top:237.8pt;width:98.1pt;height:54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" filled="f" stroked="f">
                <v:textbox>
                  <w:txbxContent>
                    <w:p w14:paraId="586D9FED" w14:textId="6F7AC109" w:rsidR="00A36B1C" w:rsidRDefault="00A36B1C" w:rsidP="00A36B1C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Disinfect</w:t>
                      </w: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H</w:t>
                      </w: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ands</w:t>
                      </w:r>
                    </w:p>
                    <w:p w14:paraId="009D38B1" w14:textId="77777777" w:rsidR="00A36B1C" w:rsidRDefault="00A36B1C" w:rsidP="00A36B1C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C5650F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with </w:t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alcohol hand rub</w:t>
                      </w:r>
                    </w:p>
                    <w:p w14:paraId="2A949FDD" w14:textId="77777777" w:rsidR="00A36B1C" w:rsidRPr="00D25FB2" w:rsidRDefault="00A36B1C" w:rsidP="00A36B1C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or </w:t>
                      </w:r>
                      <w:r w:rsidRPr="00C5650F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soap &amp; water</w:t>
                      </w:r>
                    </w:p>
                    <w:p w14:paraId="0AB82F10" w14:textId="07BF7EBC" w:rsidR="00803447" w:rsidRPr="008B2F86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3F07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753B2A6" wp14:editId="030F2436">
                <wp:simplePos x="0" y="0"/>
                <wp:positionH relativeFrom="column">
                  <wp:posOffset>105410</wp:posOffset>
                </wp:positionH>
                <wp:positionV relativeFrom="paragraph">
                  <wp:posOffset>943610</wp:posOffset>
                </wp:positionV>
                <wp:extent cx="1264920" cy="646430"/>
                <wp:effectExtent l="0" t="0" r="0" b="1270"/>
                <wp:wrapNone/>
                <wp:docPr id="1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920" cy="64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9A6167" w14:textId="4E4F9B2D" w:rsidR="00803447" w:rsidRPr="0025524A" w:rsidRDefault="00803447" w:rsidP="00AE0652">
                            <w:pPr>
                              <w:rPr>
                                <w:rFonts w:ascii="Arial" w:hAnsi="Arial" w:cs="Arial"/>
                                <w:bCs/>
                                <w:color w:val="FFFFFF"/>
                                <w:sz w:val="14"/>
                                <w:szCs w:val="14"/>
                              </w:rPr>
                            </w:pPr>
                            <w:r w:rsidRPr="0052483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Remove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D</w:t>
                            </w:r>
                            <w:r w:rsidRPr="0052483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ressing</w:t>
                            </w:r>
                            <w:r w:rsidRPr="0052483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E93F07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protecting </w:t>
                            </w:r>
                            <w:r w:rsidR="00E93F07" w:rsidRPr="006F2E7A">
                              <w:rPr>
                                <w:rFonts w:ascii="Arial" w:hAnsi="Arial" w:cs="Arial"/>
                                <w:b/>
                                <w:color w:val="FFFFFF"/>
                                <w:sz w:val="16"/>
                                <w:szCs w:val="16"/>
                              </w:rPr>
                              <w:t>Key-Site</w:t>
                            </w:r>
                            <w:r w:rsidR="00E93F07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with</w:t>
                            </w:r>
                            <w:r w:rsidR="00980B8A" w:rsidRPr="0025524A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non-touch technique (</w:t>
                            </w:r>
                            <w:r w:rsidRPr="0025524A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NTT</w:t>
                            </w:r>
                            <w:r w:rsidR="00980B8A" w:rsidRPr="0025524A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)</w:t>
                            </w:r>
                            <w:r w:rsidRPr="0025524A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4974F8F" w14:textId="77777777" w:rsidR="00803447" w:rsidRPr="008517FD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3B2A6" id="Text Box 52" o:spid="_x0000_s1054" type="#_x0000_t202" style="position:absolute;margin-left:8.3pt;margin-top:74.3pt;width:99.6pt;height:50.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" filled="f" stroked="f">
                <v:textbox>
                  <w:txbxContent>
                    <w:p w14:paraId="039A6167" w14:textId="4E4F9B2D" w:rsidR="00803447" w:rsidRPr="0025524A" w:rsidRDefault="00803447" w:rsidP="00AE0652">
                      <w:pPr>
                        <w:rPr>
                          <w:rFonts w:ascii="Arial" w:hAnsi="Arial" w:cs="Arial"/>
                          <w:bCs/>
                          <w:color w:val="FFFFFF"/>
                          <w:sz w:val="14"/>
                          <w:szCs w:val="14"/>
                        </w:rPr>
                      </w:pPr>
                      <w:r w:rsidRPr="00524835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Remove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D</w:t>
                      </w:r>
                      <w:r w:rsidRPr="00524835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ressing</w:t>
                      </w:r>
                      <w:r w:rsidRPr="00524835"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4"/>
                        </w:rPr>
                        <w:t xml:space="preserve"> </w:t>
                      </w:r>
                      <w:r w:rsidR="00E93F07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protecting </w:t>
                      </w:r>
                      <w:r w:rsidR="00E93F07" w:rsidRPr="006F2E7A">
                        <w:rPr>
                          <w:rFonts w:ascii="Arial" w:hAnsi="Arial" w:cs="Arial"/>
                          <w:b/>
                          <w:color w:val="FFFFFF"/>
                          <w:sz w:val="16"/>
                          <w:szCs w:val="16"/>
                        </w:rPr>
                        <w:t>Key-Site</w:t>
                      </w:r>
                      <w:r w:rsidR="00E93F07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 with</w:t>
                      </w:r>
                      <w:r w:rsidR="00980B8A" w:rsidRPr="0025524A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 non-touch technique (</w:t>
                      </w:r>
                      <w:r w:rsidRPr="0025524A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NTT</w:t>
                      </w:r>
                      <w:r w:rsidR="00980B8A" w:rsidRPr="0025524A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)</w:t>
                      </w:r>
                      <w:r w:rsidRPr="0025524A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4974F8F" w14:textId="77777777" w:rsidR="00803447" w:rsidRPr="008517FD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3F07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3D50A4F7" wp14:editId="59D55F49">
                <wp:simplePos x="0" y="0"/>
                <wp:positionH relativeFrom="column">
                  <wp:posOffset>-440690</wp:posOffset>
                </wp:positionH>
                <wp:positionV relativeFrom="paragraph">
                  <wp:posOffset>1692910</wp:posOffset>
                </wp:positionV>
                <wp:extent cx="5124450" cy="1979930"/>
                <wp:effectExtent l="0" t="0" r="0" b="1270"/>
                <wp:wrapNone/>
                <wp:docPr id="3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979930"/>
                        </a:xfrm>
                        <a:prstGeom prst="roundRect">
                          <a:avLst>
                            <a:gd name="adj" fmla="val 14560"/>
                          </a:avLst>
                        </a:prstGeom>
                        <a:solidFill>
                          <a:srgbClr val="FF0000">
                            <a:alpha val="73000"/>
                          </a:srgbClr>
                        </a:solidFill>
                        <a:ln w="22225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4FDE26" id="AutoShape 125" o:spid="_x0000_s1026" style="position:absolute;margin-left:-34.7pt;margin-top:133.3pt;width:403.5pt;height:155.9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5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" fillcolor="red" stroked="f" strokeweight="1.75pt">
                <v:fill opacity="47802f"/>
              </v:roundrect>
            </w:pict>
          </mc:Fallback>
        </mc:AlternateContent>
      </w:r>
      <w:r w:rsidR="00E93F07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9B55F44" wp14:editId="227CDD65">
                <wp:simplePos x="0" y="0"/>
                <wp:positionH relativeFrom="column">
                  <wp:posOffset>7452360</wp:posOffset>
                </wp:positionH>
                <wp:positionV relativeFrom="paragraph">
                  <wp:posOffset>956310</wp:posOffset>
                </wp:positionV>
                <wp:extent cx="1320800" cy="881380"/>
                <wp:effectExtent l="0" t="0" r="0" b="0"/>
                <wp:wrapNone/>
                <wp:docPr id="19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881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D2D3EF" w14:textId="54FF224E" w:rsidR="00575A57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52483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Apply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N</w:t>
                            </w:r>
                            <w:r w:rsidR="00E93F07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ew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G</w:t>
                            </w:r>
                            <w:r w:rsidRPr="0052483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loves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51974F5" w14:textId="77777777" w:rsidR="00803447" w:rsidRPr="0025524A" w:rsidRDefault="00575A57" w:rsidP="00696218">
                            <w:pPr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as local policy </w:t>
                            </w:r>
                            <w:r w:rsidR="00BB36F8" w:rsidRPr="0025524A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&amp; assemble equipment using </w:t>
                            </w:r>
                            <w:r w:rsidR="00803447" w:rsidRPr="0025524A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NTT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55F44" id="_x0000_s1055" type="#_x0000_t202" style="position:absolute;margin-left:586.8pt;margin-top:75.3pt;width:104pt;height:69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" filled="f" stroked="f">
                <v:textbox>
                  <w:txbxContent>
                    <w:p w14:paraId="6AD2D3EF" w14:textId="54FF224E" w:rsidR="00575A57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  <w:r w:rsidRPr="00524835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Apply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N</w:t>
                      </w:r>
                      <w:r w:rsidR="00E93F07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ew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G</w:t>
                      </w:r>
                      <w:r w:rsidRPr="00524835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loves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51974F5" w14:textId="77777777" w:rsidR="00803447" w:rsidRPr="0025524A" w:rsidRDefault="00575A57" w:rsidP="00696218">
                      <w:pPr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as local policy </w:t>
                      </w:r>
                      <w:r w:rsidR="00BB36F8" w:rsidRPr="0025524A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&amp; assemble equipment using </w:t>
                      </w:r>
                      <w:r w:rsidR="00803447" w:rsidRPr="0025524A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NTT</w:t>
                      </w:r>
                    </w:p>
                  </w:txbxContent>
                </v:textbox>
              </v:shape>
            </w:pict>
          </mc:Fallback>
        </mc:AlternateContent>
      </w:r>
      <w:r w:rsidR="00575A57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9218C00" wp14:editId="670499D0">
                <wp:simplePos x="0" y="0"/>
                <wp:positionH relativeFrom="column">
                  <wp:posOffset>3032125</wp:posOffset>
                </wp:positionH>
                <wp:positionV relativeFrom="paragraph">
                  <wp:posOffset>3021330</wp:posOffset>
                </wp:positionV>
                <wp:extent cx="1203325" cy="864870"/>
                <wp:effectExtent l="0" t="0" r="0" b="0"/>
                <wp:wrapNone/>
                <wp:docPr id="23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3325" cy="864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5E6C2" w14:textId="683A32B5" w:rsidR="00A36B1C" w:rsidRDefault="00A36B1C" w:rsidP="00A36B1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Disinfect</w:t>
                            </w: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H</w:t>
                            </w: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ands</w:t>
                            </w:r>
                          </w:p>
                          <w:p w14:paraId="2292571A" w14:textId="77777777" w:rsidR="00A36B1C" w:rsidRDefault="00A36B1C" w:rsidP="00A36B1C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5650F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with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alcohol hand rub</w:t>
                            </w:r>
                          </w:p>
                          <w:p w14:paraId="632443E1" w14:textId="77777777" w:rsidR="00A36B1C" w:rsidRPr="00D25FB2" w:rsidRDefault="00A36B1C" w:rsidP="00A36B1C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or </w:t>
                            </w:r>
                            <w:r w:rsidRPr="00C5650F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soap &amp; water</w:t>
                            </w:r>
                          </w:p>
                          <w:p w14:paraId="69E52432" w14:textId="77777777" w:rsidR="00803447" w:rsidRPr="00807B85" w:rsidRDefault="00803447" w:rsidP="006962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18C00" id="Text Box 127" o:spid="_x0000_s1056" type="#_x0000_t202" style="position:absolute;margin-left:238.75pt;margin-top:237.9pt;width:94.75pt;height:68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" filled="f" stroked="f">
                <v:textbox>
                  <w:txbxContent>
                    <w:p w14:paraId="27A5E6C2" w14:textId="683A32B5" w:rsidR="00A36B1C" w:rsidRDefault="00A36B1C" w:rsidP="00A36B1C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Disinfect</w:t>
                      </w: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H</w:t>
                      </w: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ands</w:t>
                      </w:r>
                    </w:p>
                    <w:p w14:paraId="2292571A" w14:textId="77777777" w:rsidR="00A36B1C" w:rsidRDefault="00A36B1C" w:rsidP="00A36B1C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C5650F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with </w:t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alcohol hand rub</w:t>
                      </w:r>
                    </w:p>
                    <w:p w14:paraId="632443E1" w14:textId="77777777" w:rsidR="00A36B1C" w:rsidRPr="00D25FB2" w:rsidRDefault="00A36B1C" w:rsidP="00A36B1C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or </w:t>
                      </w:r>
                      <w:r w:rsidRPr="00C5650F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soap &amp; water</w:t>
                      </w:r>
                    </w:p>
                    <w:p w14:paraId="69E52432" w14:textId="77777777" w:rsidR="00803447" w:rsidRPr="00807B85" w:rsidRDefault="00803447" w:rsidP="00696218"/>
                  </w:txbxContent>
                </v:textbox>
              </v:shape>
            </w:pict>
          </mc:Fallback>
        </mc:AlternateContent>
      </w:r>
      <w:r w:rsidR="00575A57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68DBB25" wp14:editId="76515A92">
                <wp:simplePos x="0" y="0"/>
                <wp:positionH relativeFrom="column">
                  <wp:posOffset>103505</wp:posOffset>
                </wp:positionH>
                <wp:positionV relativeFrom="paragraph">
                  <wp:posOffset>3021330</wp:posOffset>
                </wp:positionV>
                <wp:extent cx="1200150" cy="512445"/>
                <wp:effectExtent l="0" t="0" r="0" b="1905"/>
                <wp:wrapNone/>
                <wp:docPr id="1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12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59AD5E" w14:textId="5AEE70F8" w:rsidR="00803447" w:rsidRPr="00327B99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1038D2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Dress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W</w:t>
                            </w:r>
                            <w:r w:rsidRPr="001038D2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ound</w:t>
                            </w:r>
                            <w:r w:rsidR="00327B99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2B57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using NTT</w:t>
                            </w:r>
                          </w:p>
                          <w:p w14:paraId="595CC3F7" w14:textId="77777777" w:rsidR="00803447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56D6CC3F" w14:textId="77777777" w:rsidR="00803447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</w:pPr>
                          </w:p>
                          <w:p w14:paraId="09666DD9" w14:textId="77777777" w:rsidR="00803447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8DBB25" id="Text Box 50" o:spid="_x0000_s1057" type="#_x0000_t202" style="position:absolute;margin-left:8.15pt;margin-top:237.9pt;width:94.5pt;height:40.3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" filled="f" stroked="f">
                <v:textbox>
                  <w:txbxContent>
                    <w:p w14:paraId="2659AD5E" w14:textId="5AEE70F8" w:rsidR="00803447" w:rsidRPr="00327B99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 w:rsidRPr="001038D2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Dress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W</w:t>
                      </w:r>
                      <w:r w:rsidRPr="001038D2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ound</w:t>
                      </w:r>
                      <w:r w:rsidR="00327B99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Pr="00C32B57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using NTT</w:t>
                      </w:r>
                    </w:p>
                    <w:p w14:paraId="595CC3F7" w14:textId="77777777" w:rsidR="00803447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</w:p>
                    <w:p w14:paraId="56D6CC3F" w14:textId="77777777" w:rsidR="00803447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2"/>
                          <w:szCs w:val="22"/>
                        </w:rPr>
                      </w:pPr>
                    </w:p>
                    <w:p w14:paraId="09666DD9" w14:textId="77777777" w:rsidR="00803447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75A57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A0C94F7" wp14:editId="3FBBA05F">
                <wp:simplePos x="0" y="0"/>
                <wp:positionH relativeFrom="column">
                  <wp:posOffset>1549400</wp:posOffset>
                </wp:positionH>
                <wp:positionV relativeFrom="paragraph">
                  <wp:posOffset>3021330</wp:posOffset>
                </wp:positionV>
                <wp:extent cx="1590675" cy="631190"/>
                <wp:effectExtent l="0" t="0" r="0" b="0"/>
                <wp:wrapNone/>
                <wp:docPr id="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F9D288" w14:textId="681AF954" w:rsidR="00575A57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1038D2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Dispose </w:t>
                            </w:r>
                            <w:r w:rsidR="00025480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of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W</w:t>
                            </w:r>
                            <w:r w:rsidR="00575A57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aste</w:t>
                            </w:r>
                          </w:p>
                          <w:p w14:paraId="3EEB8223" w14:textId="3B29709A" w:rsidR="009E0DF8" w:rsidRPr="008943B8" w:rsidRDefault="00327B99" w:rsidP="009E0DF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25524A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&amp; </w:t>
                            </w:r>
                            <w:r w:rsidR="00575A57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equipment</w:t>
                            </w:r>
                            <w:r w:rsidR="008943B8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803447" w:rsidRPr="0025524A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gloves</w:t>
                            </w:r>
                            <w:r w:rsidRPr="0025524A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75A57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then apron</w:t>
                            </w:r>
                            <w:r w:rsidR="009E0DF8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&amp; </w:t>
                            </w:r>
                            <w:r w:rsidR="009E0DF8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immediately…</w:t>
                            </w:r>
                            <w:r w:rsidR="009E0DF8" w:rsidRPr="009F65B8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A32EE9B" w14:textId="6BEC521A" w:rsidR="00803447" w:rsidRPr="0025524A" w:rsidRDefault="00803447" w:rsidP="00696218">
                            <w:pPr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C94F7" id="Text Box 45" o:spid="_x0000_s1058" type="#_x0000_t202" style="position:absolute;margin-left:122pt;margin-top:237.9pt;width:125.25pt;height:49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" filled="f" stroked="f">
                <v:textbox>
                  <w:txbxContent>
                    <w:p w14:paraId="03F9D288" w14:textId="681AF954" w:rsidR="00575A57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 w:rsidRPr="001038D2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Dispose </w:t>
                      </w:r>
                      <w:r w:rsidR="00025480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of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W</w:t>
                      </w:r>
                      <w:r w:rsidR="00575A57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aste</w:t>
                      </w:r>
                    </w:p>
                    <w:p w14:paraId="3EEB8223" w14:textId="3B29709A" w:rsidR="009E0DF8" w:rsidRPr="008943B8" w:rsidRDefault="00327B99" w:rsidP="009E0DF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 w:rsidRPr="0025524A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&amp; </w:t>
                      </w:r>
                      <w:r w:rsidR="00575A57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equipment</w:t>
                      </w:r>
                      <w:r w:rsidR="008943B8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, </w:t>
                      </w:r>
                      <w:r w:rsidR="00803447" w:rsidRPr="0025524A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gloves</w:t>
                      </w:r>
                      <w:r w:rsidRPr="0025524A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  <w:r w:rsidR="00575A57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then apron</w:t>
                      </w:r>
                      <w:r w:rsidR="009E0DF8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 &amp; </w:t>
                      </w:r>
                      <w:r w:rsidR="009E0DF8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immediately…</w:t>
                      </w:r>
                      <w:r w:rsidR="009E0DF8" w:rsidRPr="009F65B8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A32EE9B" w14:textId="6BEC521A" w:rsidR="00803447" w:rsidRPr="0025524A" w:rsidRDefault="00803447" w:rsidP="00696218">
                      <w:pPr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75A57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C0431C8" wp14:editId="1AA857EA">
                <wp:simplePos x="0" y="0"/>
                <wp:positionH relativeFrom="column">
                  <wp:posOffset>5892800</wp:posOffset>
                </wp:positionH>
                <wp:positionV relativeFrom="paragraph">
                  <wp:posOffset>3021330</wp:posOffset>
                </wp:positionV>
                <wp:extent cx="1158240" cy="687705"/>
                <wp:effectExtent l="0" t="0" r="0" b="0"/>
                <wp:wrapNone/>
                <wp:docPr id="6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9F7F16" w14:textId="034E437B" w:rsidR="00025480" w:rsidRDefault="00870032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Disinfect</w:t>
                            </w:r>
                            <w:r w:rsidR="00803447" w:rsidRPr="001038D2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T</w:t>
                            </w:r>
                            <w:r w:rsidR="00803447" w:rsidRPr="00327B99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ray</w:t>
                            </w:r>
                          </w:p>
                          <w:p w14:paraId="3ADB2C5C" w14:textId="77777777" w:rsidR="00803447" w:rsidRPr="0025524A" w:rsidRDefault="00025480" w:rsidP="00696218">
                            <w:pPr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25524A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according</w:t>
                            </w:r>
                            <w:r w:rsidR="001B5C34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03447" w:rsidRPr="0025524A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to local policy</w:t>
                            </w:r>
                          </w:p>
                          <w:p w14:paraId="05419633" w14:textId="77777777" w:rsidR="00803447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  <w:p w14:paraId="402BCEA9" w14:textId="77777777" w:rsidR="00803447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431C8" id="Text Box 44" o:spid="_x0000_s1059" type="#_x0000_t202" style="position:absolute;margin-left:464pt;margin-top:237.9pt;width:91.2pt;height:54.1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" filled="f" stroked="f">
                <v:textbox>
                  <w:txbxContent>
                    <w:p w14:paraId="0D9F7F16" w14:textId="034E437B" w:rsidR="00025480" w:rsidRDefault="00870032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Disinfect</w:t>
                      </w:r>
                      <w:r w:rsidR="00803447" w:rsidRPr="001038D2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T</w:t>
                      </w:r>
                      <w:r w:rsidR="00803447" w:rsidRPr="00327B99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ray</w:t>
                      </w:r>
                    </w:p>
                    <w:p w14:paraId="3ADB2C5C" w14:textId="77777777" w:rsidR="00803447" w:rsidRPr="0025524A" w:rsidRDefault="00025480" w:rsidP="00696218">
                      <w:pPr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</w:pPr>
                      <w:r w:rsidRPr="0025524A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according</w:t>
                      </w:r>
                      <w:r w:rsidR="001B5C34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  <w:r w:rsidR="00803447" w:rsidRPr="0025524A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to local policy</w:t>
                      </w:r>
                    </w:p>
                    <w:p w14:paraId="05419633" w14:textId="77777777" w:rsidR="00803447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</w:p>
                    <w:p w14:paraId="402BCEA9" w14:textId="77777777" w:rsidR="00803447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5C3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8F92BF" wp14:editId="6FFD4CE6">
                <wp:simplePos x="0" y="0"/>
                <wp:positionH relativeFrom="column">
                  <wp:posOffset>4451350</wp:posOffset>
                </wp:positionH>
                <wp:positionV relativeFrom="paragraph">
                  <wp:posOffset>962025</wp:posOffset>
                </wp:positionV>
                <wp:extent cx="1158240" cy="647065"/>
                <wp:effectExtent l="0" t="0" r="0" b="635"/>
                <wp:wrapNone/>
                <wp:docPr id="21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647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96A763" w14:textId="1613763D" w:rsidR="00A36B1C" w:rsidRDefault="00A36B1C" w:rsidP="00A36B1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Disinfect</w:t>
                            </w: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H</w:t>
                            </w:r>
                            <w:r w:rsidRPr="00DC273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ands</w:t>
                            </w:r>
                          </w:p>
                          <w:p w14:paraId="03A06E97" w14:textId="77777777" w:rsidR="00A36B1C" w:rsidRDefault="00A36B1C" w:rsidP="00A36B1C">
                            <w:pP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C5650F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with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alcohol hand rub</w:t>
                            </w:r>
                          </w:p>
                          <w:p w14:paraId="3CBF405E" w14:textId="77777777" w:rsidR="00A36B1C" w:rsidRPr="00D25FB2" w:rsidRDefault="00A36B1C" w:rsidP="00A36B1C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 xml:space="preserve">or </w:t>
                            </w:r>
                            <w:r w:rsidRPr="00C5650F"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</w:rPr>
                              <w:t>soap &amp; water</w:t>
                            </w:r>
                          </w:p>
                          <w:p w14:paraId="6DDB9669" w14:textId="77777777" w:rsidR="00803447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  <w:p w14:paraId="1C2627B1" w14:textId="77777777" w:rsidR="00803447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F92BF" id="Text Box 119" o:spid="_x0000_s1060" type="#_x0000_t202" style="position:absolute;margin-left:350.5pt;margin-top:75.75pt;width:91.2pt;height:5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" filled="f" stroked="f">
                <v:textbox>
                  <w:txbxContent>
                    <w:p w14:paraId="5996A763" w14:textId="1613763D" w:rsidR="00A36B1C" w:rsidRDefault="00A36B1C" w:rsidP="00A36B1C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Disinfect</w:t>
                      </w: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H</w:t>
                      </w:r>
                      <w:r w:rsidRPr="00DC273C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ands</w:t>
                      </w:r>
                    </w:p>
                    <w:p w14:paraId="03A06E97" w14:textId="77777777" w:rsidR="00A36B1C" w:rsidRDefault="00A36B1C" w:rsidP="00A36B1C">
                      <w:pP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</w:pPr>
                      <w:r w:rsidRPr="00C5650F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with </w:t>
                      </w: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alcohol hand rub</w:t>
                      </w:r>
                    </w:p>
                    <w:p w14:paraId="3CBF405E" w14:textId="77777777" w:rsidR="00A36B1C" w:rsidRPr="00D25FB2" w:rsidRDefault="00A36B1C" w:rsidP="00A36B1C">
                      <w:pPr>
                        <w:rPr>
                          <w:rFonts w:ascii="Arial" w:hAnsi="Arial"/>
                          <w:b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 xml:space="preserve">or </w:t>
                      </w:r>
                      <w:r w:rsidRPr="00C5650F">
                        <w:rPr>
                          <w:rFonts w:ascii="Arial" w:hAnsi="Arial"/>
                          <w:color w:val="FFFFFF"/>
                          <w:sz w:val="16"/>
                          <w:szCs w:val="16"/>
                        </w:rPr>
                        <w:t>soap &amp; water</w:t>
                      </w:r>
                    </w:p>
                    <w:p w14:paraId="6DDB9669" w14:textId="77777777" w:rsidR="00803447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</w:p>
                    <w:p w14:paraId="1C2627B1" w14:textId="77777777" w:rsidR="00803447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5C3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37C1780" wp14:editId="5EC6CF6A">
                <wp:simplePos x="0" y="0"/>
                <wp:positionH relativeFrom="column">
                  <wp:posOffset>5877560</wp:posOffset>
                </wp:positionH>
                <wp:positionV relativeFrom="paragraph">
                  <wp:posOffset>958850</wp:posOffset>
                </wp:positionV>
                <wp:extent cx="1371600" cy="651510"/>
                <wp:effectExtent l="0" t="0" r="0" b="0"/>
                <wp:wrapNone/>
                <wp:docPr id="4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5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DBD2B8" w14:textId="56ED240B" w:rsidR="007A6270" w:rsidRDefault="00803447" w:rsidP="007A17B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Open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Equipment</w:t>
                            </w:r>
                          </w:p>
                          <w:p w14:paraId="2B2FB8C8" w14:textId="77777777" w:rsidR="00803447" w:rsidRPr="0025524A" w:rsidRDefault="00E93F07" w:rsidP="007A17BC">
                            <w:pPr>
                              <w:rPr>
                                <w:rFonts w:ascii="Arial" w:hAnsi="Arial" w:cs="Arial"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p</w:t>
                            </w:r>
                            <w:r w:rsidR="001B5C34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rotect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ing</w:t>
                            </w:r>
                            <w:r w:rsidR="001B5C34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B5C34" w:rsidRPr="006F2E7A">
                              <w:rPr>
                                <w:rFonts w:ascii="Arial" w:hAnsi="Arial" w:cs="Arial"/>
                                <w:b/>
                                <w:color w:val="FFFFFF"/>
                                <w:sz w:val="16"/>
                                <w:szCs w:val="16"/>
                              </w:rPr>
                              <w:t>Key-Parts</w:t>
                            </w:r>
                            <w:r w:rsidR="001B5C34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with NTT &amp; </w:t>
                            </w:r>
                            <w:r w:rsidR="008041BC" w:rsidRPr="006F2E7A">
                              <w:rPr>
                                <w:rFonts w:ascii="Arial" w:hAnsi="Arial" w:cs="Arial"/>
                                <w:b/>
                                <w:color w:val="FFFFFF"/>
                                <w:sz w:val="16"/>
                                <w:szCs w:val="16"/>
                              </w:rPr>
                              <w:t>M</w:t>
                            </w:r>
                            <w:r w:rsidR="00803447" w:rsidRPr="006F2E7A">
                              <w:rPr>
                                <w:rFonts w:ascii="Arial" w:hAnsi="Arial" w:cs="Arial"/>
                                <w:b/>
                                <w:color w:val="FFFFFF"/>
                                <w:sz w:val="16"/>
                                <w:szCs w:val="16"/>
                              </w:rPr>
                              <w:t>icro Critical Aseptic Field</w:t>
                            </w:r>
                            <w:r w:rsidR="001B5C34" w:rsidRPr="006F2E7A">
                              <w:rPr>
                                <w:rFonts w:ascii="Arial" w:hAnsi="Arial" w:cs="Arial"/>
                                <w:b/>
                                <w:color w:val="FFFFFF"/>
                                <w:sz w:val="16"/>
                                <w:szCs w:val="1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C1780" id="_x0000_s1061" type="#_x0000_t202" style="position:absolute;margin-left:462.8pt;margin-top:75.5pt;width:108pt;height:51.3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" filled="f" stroked="f">
                <v:textbox>
                  <w:txbxContent>
                    <w:p w14:paraId="2BDBD2B8" w14:textId="56ED240B" w:rsidR="007A6270" w:rsidRDefault="00803447" w:rsidP="007A17BC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Open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Equipment</w:t>
                      </w:r>
                    </w:p>
                    <w:p w14:paraId="2B2FB8C8" w14:textId="77777777" w:rsidR="00803447" w:rsidRPr="0025524A" w:rsidRDefault="00E93F07" w:rsidP="007A17BC">
                      <w:pPr>
                        <w:rPr>
                          <w:rFonts w:ascii="Arial" w:hAnsi="Arial" w:cs="Arial"/>
                          <w:bCs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p</w:t>
                      </w:r>
                      <w:r w:rsidR="001B5C34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rotect</w:t>
                      </w:r>
                      <w:r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ing</w:t>
                      </w:r>
                      <w:r w:rsidR="001B5C34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  <w:r w:rsidR="001B5C34" w:rsidRPr="006F2E7A">
                        <w:rPr>
                          <w:rFonts w:ascii="Arial" w:hAnsi="Arial" w:cs="Arial"/>
                          <w:b/>
                          <w:color w:val="FFFFFF"/>
                          <w:sz w:val="16"/>
                          <w:szCs w:val="16"/>
                        </w:rPr>
                        <w:t>Key-Parts</w:t>
                      </w:r>
                      <w:r w:rsidR="001B5C34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 with NTT &amp; </w:t>
                      </w:r>
                      <w:r w:rsidR="008041BC" w:rsidRPr="006F2E7A">
                        <w:rPr>
                          <w:rFonts w:ascii="Arial" w:hAnsi="Arial" w:cs="Arial"/>
                          <w:b/>
                          <w:color w:val="FFFFFF"/>
                          <w:sz w:val="16"/>
                          <w:szCs w:val="16"/>
                        </w:rPr>
                        <w:t>M</w:t>
                      </w:r>
                      <w:r w:rsidR="00803447" w:rsidRPr="006F2E7A">
                        <w:rPr>
                          <w:rFonts w:ascii="Arial" w:hAnsi="Arial" w:cs="Arial"/>
                          <w:b/>
                          <w:color w:val="FFFFFF"/>
                          <w:sz w:val="16"/>
                          <w:szCs w:val="16"/>
                        </w:rPr>
                        <w:t>icro Critical Aseptic Field</w:t>
                      </w:r>
                      <w:r w:rsidR="001B5C34" w:rsidRPr="006F2E7A">
                        <w:rPr>
                          <w:rFonts w:ascii="Arial" w:hAnsi="Arial" w:cs="Arial"/>
                          <w:b/>
                          <w:color w:val="FFFFFF"/>
                          <w:sz w:val="16"/>
                          <w:szCs w:val="1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3B516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3C60D2" wp14:editId="645B30A1">
                <wp:simplePos x="0" y="0"/>
                <wp:positionH relativeFrom="column">
                  <wp:posOffset>5054600</wp:posOffset>
                </wp:positionH>
                <wp:positionV relativeFrom="paragraph">
                  <wp:posOffset>1835150</wp:posOffset>
                </wp:positionV>
                <wp:extent cx="697230" cy="1927860"/>
                <wp:effectExtent l="0" t="0" r="0" b="0"/>
                <wp:wrapNone/>
                <wp:docPr id="5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" cy="1927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C06AE6" w14:textId="77777777" w:rsidR="00851623" w:rsidRPr="004419F0" w:rsidRDefault="00851623" w:rsidP="00851623">
                            <w:pPr>
                              <w:rPr>
                                <w:rFonts w:ascii="Arial" w:hAnsi="Arial" w:cs="Arial"/>
                                <w:color w:val="FF0000"/>
                                <w:sz w:val="16"/>
                              </w:rPr>
                            </w:pPr>
                          </w:p>
                          <w:p w14:paraId="67D1EA65" w14:textId="77777777" w:rsidR="00851623" w:rsidRPr="00494E35" w:rsidRDefault="00851623" w:rsidP="00851623">
                            <w:pPr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</w:rPr>
                            </w:pPr>
                            <w:r w:rsidRPr="004419F0">
                              <w:rPr>
                                <w:rFonts w:ascii="Arial" w:hAnsi="Arial" w:cs="Arial"/>
                                <w:color w:val="993366"/>
                                <w:sz w:val="16"/>
                              </w:rPr>
                              <w:t xml:space="preserve"> </w:t>
                            </w:r>
                          </w:p>
                          <w:p w14:paraId="7B1A13A8" w14:textId="77777777" w:rsidR="00851623" w:rsidRPr="00494E35" w:rsidRDefault="00851623" w:rsidP="00851623">
                            <w:pPr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94E35">
                              <w:rPr>
                                <w:rFonts w:ascii="Arial" w:hAnsi="Arial" w:cs="Arial"/>
                                <w:bCs/>
                                <w:color w:val="FF0000"/>
                                <w:sz w:val="16"/>
                              </w:rPr>
                              <w:t xml:space="preserve">                     </w:t>
                            </w:r>
                            <w:r w:rsidRPr="00494E35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16"/>
                              </w:rPr>
                              <w:t xml:space="preserve">     </w:t>
                            </w:r>
                            <w:r w:rsidRPr="00494E35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Decontamination Zone                     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C60D2" id="_x0000_s1062" type="#_x0000_t202" style="position:absolute;margin-left:398pt;margin-top:144.5pt;width:54.9pt;height:151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" filled="f" stroked="f">
                <v:textbox style="layout-flow:vertical;mso-layout-flow-alt:bottom-to-top">
                  <w:txbxContent>
                    <w:p w14:paraId="63C06AE6" w14:textId="77777777" w:rsidR="00851623" w:rsidRPr="004419F0" w:rsidRDefault="00851623" w:rsidP="00851623">
                      <w:pPr>
                        <w:rPr>
                          <w:rFonts w:ascii="Arial" w:hAnsi="Arial" w:cs="Arial"/>
                          <w:color w:val="FF0000"/>
                          <w:sz w:val="16"/>
                        </w:rPr>
                      </w:pPr>
                    </w:p>
                    <w:p w14:paraId="67D1EA65" w14:textId="77777777" w:rsidR="00851623" w:rsidRPr="00494E35" w:rsidRDefault="00851623" w:rsidP="00851623">
                      <w:pPr>
                        <w:rPr>
                          <w:rFonts w:ascii="Arial" w:hAnsi="Arial" w:cs="Arial"/>
                          <w:bCs/>
                          <w:color w:val="FF0000"/>
                          <w:sz w:val="16"/>
                        </w:rPr>
                      </w:pPr>
                      <w:r w:rsidRPr="004419F0">
                        <w:rPr>
                          <w:rFonts w:ascii="Arial" w:hAnsi="Arial" w:cs="Arial"/>
                          <w:color w:val="993366"/>
                          <w:sz w:val="16"/>
                        </w:rPr>
                        <w:t xml:space="preserve"> </w:t>
                      </w:r>
                    </w:p>
                    <w:p w14:paraId="7B1A13A8" w14:textId="77777777" w:rsidR="00851623" w:rsidRPr="00494E35" w:rsidRDefault="00851623" w:rsidP="00851623">
                      <w:pPr>
                        <w:rPr>
                          <w:rFonts w:ascii="Arial" w:hAnsi="Arial" w:cs="Arial"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 w:rsidRPr="00494E35">
                        <w:rPr>
                          <w:rFonts w:ascii="Arial" w:hAnsi="Arial" w:cs="Arial"/>
                          <w:bCs/>
                          <w:color w:val="FF0000"/>
                          <w:sz w:val="16"/>
                        </w:rPr>
                        <w:t xml:space="preserve">                     </w:t>
                      </w:r>
                      <w:r w:rsidRPr="00494E35">
                        <w:rPr>
                          <w:rFonts w:ascii="Arial" w:hAnsi="Arial" w:cs="Arial"/>
                          <w:bCs/>
                          <w:color w:val="FFFFFF" w:themeColor="background1"/>
                          <w:sz w:val="16"/>
                        </w:rPr>
                        <w:t xml:space="preserve">     </w:t>
                      </w:r>
                      <w:r w:rsidRPr="00494E35">
                        <w:rPr>
                          <w:rFonts w:ascii="Arial" w:hAnsi="Arial" w:cs="Arial"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Decontamination Zone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7B5E7F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657040" wp14:editId="3EFF2D74">
                <wp:simplePos x="0" y="0"/>
                <wp:positionH relativeFrom="column">
                  <wp:posOffset>8878570</wp:posOffset>
                </wp:positionH>
                <wp:positionV relativeFrom="paragraph">
                  <wp:posOffset>962025</wp:posOffset>
                </wp:positionV>
                <wp:extent cx="1209675" cy="517525"/>
                <wp:effectExtent l="0" t="0" r="0" b="0"/>
                <wp:wrapNone/>
                <wp:docPr id="1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51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3072D3" w14:textId="0CB1D1DC" w:rsidR="00803447" w:rsidRPr="0025524A" w:rsidRDefault="00803447" w:rsidP="00696218">
                            <w:pPr>
                              <w:rPr>
                                <w:rFonts w:ascii="Arial" w:hAnsi="Arial" w:cs="Arial"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52483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Clean </w:t>
                            </w:r>
                            <w:r w:rsidR="008943B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W</w:t>
                            </w:r>
                            <w:r w:rsidRPr="00524835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ound</w:t>
                            </w:r>
                            <w:r w:rsidR="00BB36F8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93F07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protecting </w:t>
                            </w:r>
                            <w:r w:rsidR="00E93F07" w:rsidRPr="006F2E7A">
                              <w:rPr>
                                <w:rFonts w:ascii="Arial" w:hAnsi="Arial" w:cs="Arial"/>
                                <w:b/>
                                <w:color w:val="FFFFFF"/>
                                <w:sz w:val="16"/>
                                <w:szCs w:val="16"/>
                              </w:rPr>
                              <w:t>Key-Site</w:t>
                            </w:r>
                            <w:r w:rsidR="00E93F07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5524A">
                              <w:rPr>
                                <w:rFonts w:ascii="Arial" w:hAnsi="Arial" w:cs="Arial"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using NTT</w:t>
                            </w:r>
                          </w:p>
                          <w:p w14:paraId="58B1CD6F" w14:textId="77777777" w:rsidR="00803447" w:rsidRPr="008B2F86" w:rsidRDefault="00803447" w:rsidP="0069621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57040" id="Text Box 51" o:spid="_x0000_s1063" type="#_x0000_t202" style="position:absolute;margin-left:699.1pt;margin-top:75.75pt;width:95.25pt;height:4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" filled="f" stroked="f">
                <v:textbox>
                  <w:txbxContent>
                    <w:p w14:paraId="373072D3" w14:textId="0CB1D1DC" w:rsidR="00803447" w:rsidRPr="0025524A" w:rsidRDefault="00803447" w:rsidP="00696218">
                      <w:pPr>
                        <w:rPr>
                          <w:rFonts w:ascii="Arial" w:hAnsi="Arial" w:cs="Arial"/>
                          <w:bCs/>
                          <w:color w:val="FFFFFF"/>
                          <w:sz w:val="20"/>
                          <w:szCs w:val="20"/>
                        </w:rPr>
                      </w:pPr>
                      <w:r w:rsidRPr="00524835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Clean </w:t>
                      </w:r>
                      <w:r w:rsidR="008943B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W</w:t>
                      </w:r>
                      <w:r w:rsidRPr="00524835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>ound</w:t>
                      </w:r>
                      <w:r w:rsidR="00BB36F8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</w:rPr>
                        <w:t xml:space="preserve"> </w:t>
                      </w:r>
                      <w:r w:rsidR="00E93F07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protecting </w:t>
                      </w:r>
                      <w:r w:rsidR="00E93F07" w:rsidRPr="006F2E7A">
                        <w:rPr>
                          <w:rFonts w:ascii="Arial" w:hAnsi="Arial" w:cs="Arial"/>
                          <w:b/>
                          <w:color w:val="FFFFFF"/>
                          <w:sz w:val="16"/>
                          <w:szCs w:val="16"/>
                        </w:rPr>
                        <w:t>Key-Site</w:t>
                      </w:r>
                      <w:r w:rsidR="00E93F07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 xml:space="preserve"> </w:t>
                      </w:r>
                      <w:r w:rsidRPr="0025524A">
                        <w:rPr>
                          <w:rFonts w:ascii="Arial" w:hAnsi="Arial" w:cs="Arial"/>
                          <w:bCs/>
                          <w:color w:val="FFFFFF"/>
                          <w:sz w:val="16"/>
                          <w:szCs w:val="16"/>
                        </w:rPr>
                        <w:t>using NTT</w:t>
                      </w:r>
                    </w:p>
                    <w:p w14:paraId="58B1CD6F" w14:textId="77777777" w:rsidR="00803447" w:rsidRPr="008B2F86" w:rsidRDefault="00803447" w:rsidP="00696218">
                      <w:pPr>
                        <w:rPr>
                          <w:rFonts w:ascii="Arial" w:hAnsi="Arial" w:cs="Arial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5E7F"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3629F6A7" wp14:editId="1400AB36">
                <wp:simplePos x="0" y="0"/>
                <wp:positionH relativeFrom="column">
                  <wp:posOffset>5539105</wp:posOffset>
                </wp:positionH>
                <wp:positionV relativeFrom="paragraph">
                  <wp:posOffset>1690370</wp:posOffset>
                </wp:positionV>
                <wp:extent cx="3421380" cy="1979930"/>
                <wp:effectExtent l="0" t="0" r="7620" b="1270"/>
                <wp:wrapNone/>
                <wp:docPr id="4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1380" cy="1979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9665B"/>
                        </a:solidFill>
                        <a:ln w="22225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5F7103" id="AutoShape 62" o:spid="_x0000_s1026" style="position:absolute;margin-left:436.15pt;margin-top:133.1pt;width:269.4pt;height:155.9pt;z-index:-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" fillcolor="#99665b" stroked="f" strokeweight="1.75pt"/>
            </w:pict>
          </mc:Fallback>
        </mc:AlternateContent>
      </w:r>
      <w:r w:rsidR="001E27A1" w:rsidRPr="00FD42BE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E231C7" wp14:editId="6D9C7DDA">
                <wp:simplePos x="0" y="0"/>
                <wp:positionH relativeFrom="column">
                  <wp:posOffset>-3175</wp:posOffset>
                </wp:positionH>
                <wp:positionV relativeFrom="paragraph">
                  <wp:posOffset>3875454</wp:posOffset>
                </wp:positionV>
                <wp:extent cx="7173595" cy="228600"/>
                <wp:effectExtent l="0" t="0" r="0" b="0"/>
                <wp:wrapSquare wrapText="bothSides"/>
                <wp:docPr id="456" name="Text Box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359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282E1" w14:textId="02C430BF" w:rsidR="00FD42BE" w:rsidRPr="008E0198" w:rsidRDefault="00FD42BE" w:rsidP="00FD42BE">
                            <w:pPr>
                              <w:rPr>
                                <w:rFonts w:ascii="Arial" w:hAnsi="Arial"/>
                                <w:color w:val="1F497D" w:themeColor="text2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/>
                                <w:color w:val="1F497D" w:themeColor="text2"/>
                                <w:sz w:val="14"/>
                                <w:szCs w:val="14"/>
                              </w:rPr>
                              <w:t>ANTT</w:t>
                            </w:r>
                            <w:r w:rsidRPr="001143C9">
                              <w:rPr>
                                <w:rFonts w:ascii="Arial" w:hAnsi="Arial" w:cs="Arial"/>
                                <w:color w:val="1F497D" w:themeColor="text2"/>
                                <w:sz w:val="14"/>
                                <w:szCs w:val="14"/>
                                <w:vertAlign w:val="superscript"/>
                              </w:rPr>
                              <w:t>®</w:t>
                            </w:r>
                            <w:r>
                              <w:rPr>
                                <w:rFonts w:ascii="Arial" w:hAnsi="Arial"/>
                                <w:color w:val="1F497D" w:themeColor="text2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E0198">
                              <w:rPr>
                                <w:rFonts w:ascii="Arial" w:hAnsi="Arial"/>
                                <w:color w:val="1F497D" w:themeColor="text2"/>
                                <w:sz w:val="14"/>
                                <w:szCs w:val="14"/>
                              </w:rPr>
                              <w:t xml:space="preserve">© </w:t>
                            </w:r>
                            <w:proofErr w:type="gramStart"/>
                            <w:r w:rsidR="00335CD6">
                              <w:rPr>
                                <w:rFonts w:ascii="Arial" w:hAnsi="Arial"/>
                                <w:color w:val="1F497D" w:themeColor="text2"/>
                                <w:sz w:val="12"/>
                                <w:szCs w:val="12"/>
                              </w:rPr>
                              <w:t>v4.0</w:t>
                            </w:r>
                            <w:r>
                              <w:rPr>
                                <w:rFonts w:ascii="Arial" w:hAnsi="Arial"/>
                                <w:color w:val="1F497D" w:themeColor="text2"/>
                                <w:sz w:val="12"/>
                                <w:szCs w:val="12"/>
                              </w:rPr>
                              <w:t xml:space="preserve">  Please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1F497D" w:themeColor="text2"/>
                                <w:sz w:val="12"/>
                                <w:szCs w:val="12"/>
                              </w:rPr>
                              <w:t xml:space="preserve"> note that local policy or equipment changes may be applied. For advice, please see enquiries@antt.org</w:t>
                            </w:r>
                            <w:r>
                              <w:rPr>
                                <w:rFonts w:ascii="Arial" w:hAnsi="Arial"/>
                                <w:color w:val="1F497D" w:themeColor="text2"/>
                                <w:sz w:val="12"/>
                                <w:szCs w:val="12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231C7" id="Text Box 456" o:spid="_x0000_s1064" type="#_x0000_t202" style="position:absolute;margin-left:-.25pt;margin-top:305.15pt;width:564.85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" filled="f" stroked="f">
                <v:textbox>
                  <w:txbxContent>
                    <w:p w14:paraId="33E282E1" w14:textId="02C430BF" w:rsidR="00FD42BE" w:rsidRPr="008E0198" w:rsidRDefault="00FD42BE" w:rsidP="00FD42BE">
                      <w:pPr>
                        <w:rPr>
                          <w:rFonts w:ascii="Arial" w:hAnsi="Arial"/>
                          <w:color w:val="1F497D" w:themeColor="text2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/>
                          <w:color w:val="1F497D" w:themeColor="text2"/>
                          <w:sz w:val="14"/>
                          <w:szCs w:val="14"/>
                        </w:rPr>
                        <w:t>ANTT</w:t>
                      </w:r>
                      <w:r w:rsidRPr="001143C9">
                        <w:rPr>
                          <w:rFonts w:ascii="Arial" w:hAnsi="Arial" w:cs="Arial"/>
                          <w:color w:val="1F497D" w:themeColor="text2"/>
                          <w:sz w:val="14"/>
                          <w:szCs w:val="14"/>
                          <w:vertAlign w:val="superscript"/>
                        </w:rPr>
                        <w:t>®</w:t>
                      </w:r>
                      <w:r>
                        <w:rPr>
                          <w:rFonts w:ascii="Arial" w:hAnsi="Arial"/>
                          <w:color w:val="1F497D" w:themeColor="text2"/>
                          <w:sz w:val="14"/>
                          <w:szCs w:val="14"/>
                        </w:rPr>
                        <w:t xml:space="preserve"> </w:t>
                      </w:r>
                      <w:r w:rsidRPr="008E0198">
                        <w:rPr>
                          <w:rFonts w:ascii="Arial" w:hAnsi="Arial"/>
                          <w:color w:val="1F497D" w:themeColor="text2"/>
                          <w:sz w:val="14"/>
                          <w:szCs w:val="14"/>
                        </w:rPr>
                        <w:t xml:space="preserve">© </w:t>
                      </w:r>
                      <w:proofErr w:type="gramStart"/>
                      <w:r w:rsidR="00335CD6">
                        <w:rPr>
                          <w:rFonts w:ascii="Arial" w:hAnsi="Arial"/>
                          <w:color w:val="1F497D" w:themeColor="text2"/>
                          <w:sz w:val="12"/>
                          <w:szCs w:val="12"/>
                        </w:rPr>
                        <w:t>v4.0</w:t>
                      </w:r>
                      <w:r>
                        <w:rPr>
                          <w:rFonts w:ascii="Arial" w:hAnsi="Arial"/>
                          <w:color w:val="1F497D" w:themeColor="text2"/>
                          <w:sz w:val="12"/>
                          <w:szCs w:val="12"/>
                        </w:rPr>
                        <w:t xml:space="preserve">  Please</w:t>
                      </w:r>
                      <w:proofErr w:type="gramEnd"/>
                      <w:r>
                        <w:rPr>
                          <w:rFonts w:ascii="Arial" w:hAnsi="Arial"/>
                          <w:color w:val="1F497D" w:themeColor="text2"/>
                          <w:sz w:val="12"/>
                          <w:szCs w:val="12"/>
                        </w:rPr>
                        <w:t xml:space="preserve"> note that local policy or equipment changes may be applied. For advice, please see enquiries@antt.org</w:t>
                      </w:r>
                      <w:r>
                        <w:rPr>
                          <w:rFonts w:ascii="Arial" w:hAnsi="Arial"/>
                          <w:color w:val="1F497D" w:themeColor="text2"/>
                          <w:sz w:val="12"/>
                          <w:szCs w:val="12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27A1">
        <w:rPr>
          <w:noProof/>
        </w:rPr>
        <w:drawing>
          <wp:anchor distT="0" distB="0" distL="114300" distR="114300" simplePos="0" relativeHeight="251688960" behindDoc="0" locked="0" layoutInCell="1" allowOverlap="1" wp14:anchorId="2794F6E1" wp14:editId="18CFD1C2">
            <wp:simplePos x="0" y="0"/>
            <wp:positionH relativeFrom="column">
              <wp:posOffset>4684005</wp:posOffset>
            </wp:positionH>
            <wp:positionV relativeFrom="paragraph">
              <wp:posOffset>3846732</wp:posOffset>
            </wp:positionV>
            <wp:extent cx="286299" cy="286299"/>
            <wp:effectExtent l="0" t="0" r="6350" b="6350"/>
            <wp:wrapNone/>
            <wp:docPr id="70" name="Picture 70" descr="C:\Users\sclare\Desktop\QR D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lare\Desktop\QR DB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99" cy="28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32A8" w:rsidRPr="001F32A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BFD8DE" wp14:editId="0B7BD096">
                <wp:simplePos x="0" y="0"/>
                <wp:positionH relativeFrom="column">
                  <wp:posOffset>7752080</wp:posOffset>
                </wp:positionH>
                <wp:positionV relativeFrom="paragraph">
                  <wp:posOffset>3840480</wp:posOffset>
                </wp:positionV>
                <wp:extent cx="264795" cy="239395"/>
                <wp:effectExtent l="38100" t="25400" r="14605" b="65405"/>
                <wp:wrapNone/>
                <wp:docPr id="449" name="5-Point Star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239395"/>
                        </a:xfrm>
                        <a:prstGeom prst="star5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9525" cap="flat" cmpd="sng" algn="ctr">
                          <a:noFill/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E6592" id="5-Point Star 450" o:spid="_x0000_s1026" style="position:absolute;margin-left:610.4pt;margin-top:302.4pt;width:20.85pt;height:18.8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479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" path="m,91441r101143,l132398,r31254,91441l264795,91441r-81827,56513l214223,239394,132398,182880,50572,239394,81827,147954,,91441xe" fillcolor="#a5a5a5 [2092]" stroked="f">
                <v:shadow on="t" color="black" opacity="22937f" origin=",.5" offset="0,.63889mm"/>
                <v:path arrowok="t" o:connecttype="custom" o:connectlocs="0,91441;101143,91441;132398,0;163652,91441;264795,91441;182968,147954;214223,239394;132398,182880;50572,239394;81827,147954;0,91441" o:connectangles="0,0,0,0,0,0,0,0,0,0,0"/>
              </v:shape>
            </w:pict>
          </mc:Fallback>
        </mc:AlternateContent>
      </w:r>
    </w:p>
    <w:sectPr w:rsidR="00696218" w:rsidSect="00696218">
      <w:pgSz w:w="16838" w:h="11906" w:orient="landscape" w:code="9"/>
      <w:pgMar w:top="0" w:right="312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in;height:1in" o:bullet="t">
        <v:imagedata r:id="rId1" o:title=""/>
      </v:shape>
    </w:pict>
  </w:numPicBullet>
  <w:numPicBullet w:numPicBulletId="1">
    <w:pict>
      <v:shape w14:anchorId="363F503C" id="_x0000_i1031" type="#_x0000_t75" style="width:8.25pt;height:8.25pt" o:bullet="t">
        <v:imagedata r:id="rId2" o:title=""/>
      </v:shape>
    </w:pict>
  </w:numPicBullet>
  <w:abstractNum w:abstractNumId="0" w15:restartNumberingAfterBreak="0">
    <w:nsid w:val="062902B5"/>
    <w:multiLevelType w:val="hybridMultilevel"/>
    <w:tmpl w:val="FB78EB66"/>
    <w:lvl w:ilvl="0" w:tplc="D132D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w w:val="1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entury Gothic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entury Gothic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0050409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entury Gothic" w:hint="default"/>
      </w:rPr>
    </w:lvl>
    <w:lvl w:ilvl="6" w:tplc="00010409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Century Gothic" w:hint="default"/>
      </w:rPr>
    </w:lvl>
    <w:lvl w:ilvl="7" w:tplc="0003040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0050409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entury Gothic" w:hint="default"/>
      </w:rPr>
    </w:lvl>
  </w:abstractNum>
  <w:abstractNum w:abstractNumId="1" w15:restartNumberingAfterBreak="0">
    <w:nsid w:val="1F257F04"/>
    <w:multiLevelType w:val="hybridMultilevel"/>
    <w:tmpl w:val="22441046"/>
    <w:lvl w:ilvl="0" w:tplc="8A88E9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Century Gothic" w:hint="default"/>
      </w:rPr>
    </w:lvl>
    <w:lvl w:ilvl="1" w:tplc="1E842DD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Century Gothic" w:hint="default"/>
      </w:rPr>
    </w:lvl>
    <w:lvl w:ilvl="2" w:tplc="4A18FDF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entury Gothic" w:hint="default"/>
      </w:rPr>
    </w:lvl>
    <w:lvl w:ilvl="3" w:tplc="98F68DC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Century Gothic" w:hint="default"/>
      </w:rPr>
    </w:lvl>
    <w:lvl w:ilvl="4" w:tplc="7AB0428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Century Gothic" w:hint="default"/>
      </w:rPr>
    </w:lvl>
    <w:lvl w:ilvl="5" w:tplc="AD6C799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Century Gothic" w:hint="default"/>
      </w:rPr>
    </w:lvl>
    <w:lvl w:ilvl="6" w:tplc="B978EA6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Century Gothic" w:hint="default"/>
      </w:rPr>
    </w:lvl>
    <w:lvl w:ilvl="7" w:tplc="F4AC213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Century Gothic" w:hint="default"/>
      </w:rPr>
    </w:lvl>
    <w:lvl w:ilvl="8" w:tplc="939C464C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Century Gothic" w:hint="default"/>
      </w:rPr>
    </w:lvl>
  </w:abstractNum>
  <w:abstractNum w:abstractNumId="2" w15:restartNumberingAfterBreak="0">
    <w:nsid w:val="1FB35AA1"/>
    <w:multiLevelType w:val="hybridMultilevel"/>
    <w:tmpl w:val="41407F9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Century Gothic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entury Gothic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Century Gothic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Century Gothic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entury Gothic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Century Gothic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Century Gothic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entury Gothic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Century Gothic" w:hint="default"/>
      </w:rPr>
    </w:lvl>
  </w:abstractNum>
  <w:abstractNum w:abstractNumId="3" w15:restartNumberingAfterBreak="0">
    <w:nsid w:val="2C347E2C"/>
    <w:multiLevelType w:val="hybridMultilevel"/>
    <w:tmpl w:val="5290BE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entury Gothic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entury Gothic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entury Gothic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entury Gothic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Century Gothic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entury Gothic" w:hint="default"/>
      </w:rPr>
    </w:lvl>
  </w:abstractNum>
  <w:abstractNum w:abstractNumId="4" w15:restartNumberingAfterBreak="0">
    <w:nsid w:val="2F8532F0"/>
    <w:multiLevelType w:val="hybridMultilevel"/>
    <w:tmpl w:val="CA5EEF0C"/>
    <w:lvl w:ilvl="0" w:tplc="3710C7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Century Gothic" w:hAnsi="Century Gothic" w:cs="Century Gothic" w:hint="default"/>
      </w:rPr>
    </w:lvl>
    <w:lvl w:ilvl="1" w:tplc="E57C62DA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Century Gothic" w:hAnsi="Century Gothic" w:cs="Century Gothic" w:hint="default"/>
      </w:rPr>
    </w:lvl>
    <w:lvl w:ilvl="2" w:tplc="9C224290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Century Gothic" w:hAnsi="Century Gothic" w:cs="Century Gothic" w:hint="default"/>
      </w:rPr>
    </w:lvl>
    <w:lvl w:ilvl="3" w:tplc="1B48103A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Century Gothic" w:hAnsi="Century Gothic" w:cs="Century Gothic" w:hint="default"/>
      </w:rPr>
    </w:lvl>
    <w:lvl w:ilvl="4" w:tplc="08724930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Century Gothic" w:hAnsi="Century Gothic" w:cs="Century Gothic" w:hint="default"/>
      </w:rPr>
    </w:lvl>
    <w:lvl w:ilvl="5" w:tplc="1A44EFAC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Century Gothic" w:hAnsi="Century Gothic" w:cs="Century Gothic" w:hint="default"/>
      </w:rPr>
    </w:lvl>
    <w:lvl w:ilvl="6" w:tplc="4A2875EE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Century Gothic" w:hAnsi="Century Gothic" w:cs="Century Gothic" w:hint="default"/>
      </w:rPr>
    </w:lvl>
    <w:lvl w:ilvl="7" w:tplc="A1248A9C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Century Gothic" w:hAnsi="Century Gothic" w:cs="Century Gothic" w:hint="default"/>
      </w:rPr>
    </w:lvl>
    <w:lvl w:ilvl="8" w:tplc="2CE6FDD0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Century Gothic" w:hAnsi="Century Gothic" w:cs="Century Gothic" w:hint="default"/>
      </w:rPr>
    </w:lvl>
  </w:abstractNum>
  <w:abstractNum w:abstractNumId="5" w15:restartNumberingAfterBreak="0">
    <w:nsid w:val="314A1909"/>
    <w:multiLevelType w:val="hybridMultilevel"/>
    <w:tmpl w:val="30FA5C92"/>
    <w:lvl w:ilvl="0" w:tplc="BDEA583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Century Gothic" w:hint="default"/>
      </w:rPr>
    </w:lvl>
    <w:lvl w:ilvl="1" w:tplc="F7B8CF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Century Gothic" w:hint="default"/>
      </w:rPr>
    </w:lvl>
    <w:lvl w:ilvl="2" w:tplc="0576E9A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entury Gothic" w:hint="default"/>
      </w:rPr>
    </w:lvl>
    <w:lvl w:ilvl="3" w:tplc="462EE23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Century Gothic" w:hint="default"/>
      </w:rPr>
    </w:lvl>
    <w:lvl w:ilvl="4" w:tplc="20EC76D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Century Gothic" w:hint="default"/>
      </w:rPr>
    </w:lvl>
    <w:lvl w:ilvl="5" w:tplc="557E3E50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Century Gothic" w:hint="default"/>
      </w:rPr>
    </w:lvl>
    <w:lvl w:ilvl="6" w:tplc="D2802CE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Century Gothic" w:hint="default"/>
      </w:rPr>
    </w:lvl>
    <w:lvl w:ilvl="7" w:tplc="55CAC03C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Century Gothic" w:hint="default"/>
      </w:rPr>
    </w:lvl>
    <w:lvl w:ilvl="8" w:tplc="4B488372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Century Gothic" w:hint="default"/>
      </w:rPr>
    </w:lvl>
  </w:abstractNum>
  <w:abstractNum w:abstractNumId="6" w15:restartNumberingAfterBreak="0">
    <w:nsid w:val="37FB686F"/>
    <w:multiLevelType w:val="hybridMultilevel"/>
    <w:tmpl w:val="8D2C6BB0"/>
    <w:lvl w:ilvl="0" w:tplc="C784D8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w w:val="1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entury Gothic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entury Gothic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0050409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entury Gothic" w:hint="default"/>
      </w:rPr>
    </w:lvl>
    <w:lvl w:ilvl="6" w:tplc="00010409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Century Gothic" w:hint="default"/>
      </w:rPr>
    </w:lvl>
    <w:lvl w:ilvl="7" w:tplc="0003040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0050409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entury Gothic" w:hint="default"/>
      </w:rPr>
    </w:lvl>
  </w:abstractNum>
  <w:abstractNum w:abstractNumId="7" w15:restartNumberingAfterBreak="0">
    <w:nsid w:val="4A6A0646"/>
    <w:multiLevelType w:val="hybridMultilevel"/>
    <w:tmpl w:val="E7B0CB08"/>
    <w:lvl w:ilvl="0" w:tplc="1416C548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entury Gothic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entury Gothic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entury Gothic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Century Gothic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entury Gothic" w:hint="default"/>
      </w:rPr>
    </w:lvl>
  </w:abstractNum>
  <w:abstractNum w:abstractNumId="8" w15:restartNumberingAfterBreak="0">
    <w:nsid w:val="4F8571D8"/>
    <w:multiLevelType w:val="hybridMultilevel"/>
    <w:tmpl w:val="79289750"/>
    <w:lvl w:ilvl="0" w:tplc="7578EF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Century Gothic" w:hint="default"/>
      </w:rPr>
    </w:lvl>
    <w:lvl w:ilvl="1" w:tplc="C23037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Century Gothic" w:hint="default"/>
      </w:rPr>
    </w:lvl>
    <w:lvl w:ilvl="2" w:tplc="9C6C814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entury Gothic" w:hint="default"/>
      </w:rPr>
    </w:lvl>
    <w:lvl w:ilvl="3" w:tplc="477AA47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Century Gothic" w:hint="default"/>
      </w:rPr>
    </w:lvl>
    <w:lvl w:ilvl="4" w:tplc="F72256F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Century Gothic" w:hint="default"/>
      </w:rPr>
    </w:lvl>
    <w:lvl w:ilvl="5" w:tplc="CFDA6EC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Century Gothic" w:hint="default"/>
      </w:rPr>
    </w:lvl>
    <w:lvl w:ilvl="6" w:tplc="F0407F1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Century Gothic" w:hint="default"/>
      </w:rPr>
    </w:lvl>
    <w:lvl w:ilvl="7" w:tplc="2084F13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Century Gothic" w:hint="default"/>
      </w:rPr>
    </w:lvl>
    <w:lvl w:ilvl="8" w:tplc="65341C6A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Century Gothic" w:hint="default"/>
      </w:rPr>
    </w:lvl>
  </w:abstractNum>
  <w:abstractNum w:abstractNumId="9" w15:restartNumberingAfterBreak="0">
    <w:nsid w:val="55364A71"/>
    <w:multiLevelType w:val="hybridMultilevel"/>
    <w:tmpl w:val="031CC832"/>
    <w:lvl w:ilvl="0" w:tplc="4D064F2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entury Gothic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entury Gothic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entury Gothic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Century Gothic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entury Gothic" w:hint="default"/>
      </w:rPr>
    </w:lvl>
  </w:abstractNum>
  <w:abstractNum w:abstractNumId="10" w15:restartNumberingAfterBreak="0">
    <w:nsid w:val="6CB93F73"/>
    <w:multiLevelType w:val="hybridMultilevel"/>
    <w:tmpl w:val="F2A0663C"/>
    <w:lvl w:ilvl="0" w:tplc="56043C2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entury Gothic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entury Gothic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entury Gothic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Century Gothic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entury Gothic" w:hint="default"/>
      </w:rPr>
    </w:lvl>
  </w:abstractNum>
  <w:abstractNum w:abstractNumId="11" w15:restartNumberingAfterBreak="0">
    <w:nsid w:val="6E797541"/>
    <w:multiLevelType w:val="hybridMultilevel"/>
    <w:tmpl w:val="5986E5BE"/>
    <w:lvl w:ilvl="0" w:tplc="9236AD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entury Gothic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entury Gothic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entury Gothic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Century Gothic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entury Gothic" w:hint="default"/>
      </w:rPr>
    </w:lvl>
  </w:abstractNum>
  <w:abstractNum w:abstractNumId="12" w15:restartNumberingAfterBreak="0">
    <w:nsid w:val="75FC250B"/>
    <w:multiLevelType w:val="hybridMultilevel"/>
    <w:tmpl w:val="025A8650"/>
    <w:lvl w:ilvl="0" w:tplc="DFFAE7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w w:val="1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entury Gothic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entury Gothic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0050409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entury Gothic" w:hint="default"/>
      </w:rPr>
    </w:lvl>
    <w:lvl w:ilvl="6" w:tplc="00010409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Century Gothic" w:hint="default"/>
      </w:rPr>
    </w:lvl>
    <w:lvl w:ilvl="7" w:tplc="0003040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0050409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entury Gothic" w:hint="default"/>
      </w:rPr>
    </w:lvl>
  </w:abstractNum>
  <w:abstractNum w:abstractNumId="13" w15:restartNumberingAfterBreak="0">
    <w:nsid w:val="7D451CF8"/>
    <w:multiLevelType w:val="hybridMultilevel"/>
    <w:tmpl w:val="53206352"/>
    <w:lvl w:ilvl="0" w:tplc="9FAC2A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entury Gothic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entury Gothic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entury Gothic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Century Gothic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entury Gothic" w:hint="default"/>
      </w:rPr>
    </w:lvl>
  </w:abstractNum>
  <w:abstractNum w:abstractNumId="14" w15:restartNumberingAfterBreak="0">
    <w:nsid w:val="7ECD4023"/>
    <w:multiLevelType w:val="hybridMultilevel"/>
    <w:tmpl w:val="291A2976"/>
    <w:lvl w:ilvl="0" w:tplc="1F32AD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w w:val="1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entury Gothic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entury Gothic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0050409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entury Gothic" w:hint="default"/>
      </w:rPr>
    </w:lvl>
    <w:lvl w:ilvl="6" w:tplc="00010409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Century Gothic" w:hint="default"/>
      </w:rPr>
    </w:lvl>
    <w:lvl w:ilvl="7" w:tplc="0003040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0050409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entury Gothic" w:hint="default"/>
      </w:rPr>
    </w:lvl>
  </w:abstractNum>
  <w:abstractNum w:abstractNumId="15" w15:restartNumberingAfterBreak="0">
    <w:nsid w:val="7F275440"/>
    <w:multiLevelType w:val="hybridMultilevel"/>
    <w:tmpl w:val="ECD89D7A"/>
    <w:lvl w:ilvl="0" w:tplc="079236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w w:val="1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Century Gothic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entury Gothic" w:hint="default"/>
      </w:rPr>
    </w:lvl>
    <w:lvl w:ilvl="4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00050409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Century Gothic" w:hint="default"/>
      </w:rPr>
    </w:lvl>
    <w:lvl w:ilvl="6" w:tplc="00010409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Century Gothic" w:hint="default"/>
      </w:rPr>
    </w:lvl>
    <w:lvl w:ilvl="7" w:tplc="0003040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00050409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Century Gothic" w:hint="default"/>
      </w:rPr>
    </w:lvl>
  </w:abstractNum>
  <w:num w:numId="1" w16cid:durableId="1209680088">
    <w:abstractNumId w:val="4"/>
  </w:num>
  <w:num w:numId="2" w16cid:durableId="2012489913">
    <w:abstractNumId w:val="2"/>
  </w:num>
  <w:num w:numId="3" w16cid:durableId="1541435141">
    <w:abstractNumId w:val="3"/>
  </w:num>
  <w:num w:numId="4" w16cid:durableId="950894109">
    <w:abstractNumId w:val="15"/>
  </w:num>
  <w:num w:numId="5" w16cid:durableId="313728933">
    <w:abstractNumId w:val="14"/>
  </w:num>
  <w:num w:numId="6" w16cid:durableId="645627427">
    <w:abstractNumId w:val="12"/>
  </w:num>
  <w:num w:numId="7" w16cid:durableId="1614050594">
    <w:abstractNumId w:val="0"/>
  </w:num>
  <w:num w:numId="8" w16cid:durableId="317809597">
    <w:abstractNumId w:val="6"/>
  </w:num>
  <w:num w:numId="9" w16cid:durableId="564805840">
    <w:abstractNumId w:val="10"/>
  </w:num>
  <w:num w:numId="10" w16cid:durableId="1158614437">
    <w:abstractNumId w:val="9"/>
  </w:num>
  <w:num w:numId="11" w16cid:durableId="1311901363">
    <w:abstractNumId w:val="7"/>
  </w:num>
  <w:num w:numId="12" w16cid:durableId="1246376303">
    <w:abstractNumId w:val="8"/>
  </w:num>
  <w:num w:numId="13" w16cid:durableId="1622033714">
    <w:abstractNumId w:val="5"/>
  </w:num>
  <w:num w:numId="14" w16cid:durableId="1359890908">
    <w:abstractNumId w:val="1"/>
  </w:num>
  <w:num w:numId="15" w16cid:durableId="663049246">
    <w:abstractNumId w:val="13"/>
  </w:num>
  <w:num w:numId="16" w16cid:durableId="21110042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57"/>
  <w:drawingGridVerticalSpacing w:val="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318C"/>
    <w:rsid w:val="00025480"/>
    <w:rsid w:val="00047789"/>
    <w:rsid w:val="00071047"/>
    <w:rsid w:val="000930FB"/>
    <w:rsid w:val="000E269A"/>
    <w:rsid w:val="000F057A"/>
    <w:rsid w:val="00102990"/>
    <w:rsid w:val="001038D2"/>
    <w:rsid w:val="00144150"/>
    <w:rsid w:val="001514DC"/>
    <w:rsid w:val="0017188A"/>
    <w:rsid w:val="0019229C"/>
    <w:rsid w:val="001A1859"/>
    <w:rsid w:val="001B5C34"/>
    <w:rsid w:val="001E27A1"/>
    <w:rsid w:val="001F32A8"/>
    <w:rsid w:val="00207555"/>
    <w:rsid w:val="00241661"/>
    <w:rsid w:val="0025524A"/>
    <w:rsid w:val="00270F0D"/>
    <w:rsid w:val="00276736"/>
    <w:rsid w:val="0029104C"/>
    <w:rsid w:val="002D1F6E"/>
    <w:rsid w:val="002D2A7E"/>
    <w:rsid w:val="002D6EBD"/>
    <w:rsid w:val="00327B99"/>
    <w:rsid w:val="00335CD6"/>
    <w:rsid w:val="003B5162"/>
    <w:rsid w:val="003C345F"/>
    <w:rsid w:val="00442E50"/>
    <w:rsid w:val="00461CB3"/>
    <w:rsid w:val="004927FA"/>
    <w:rsid w:val="00494E35"/>
    <w:rsid w:val="00507C1D"/>
    <w:rsid w:val="00515486"/>
    <w:rsid w:val="00523B50"/>
    <w:rsid w:val="00524835"/>
    <w:rsid w:val="005507C5"/>
    <w:rsid w:val="00560F03"/>
    <w:rsid w:val="00575A57"/>
    <w:rsid w:val="005E76EE"/>
    <w:rsid w:val="00670712"/>
    <w:rsid w:val="00694AC4"/>
    <w:rsid w:val="00696218"/>
    <w:rsid w:val="006A1401"/>
    <w:rsid w:val="006D3357"/>
    <w:rsid w:val="006F2B14"/>
    <w:rsid w:val="006F2E7A"/>
    <w:rsid w:val="006F44EE"/>
    <w:rsid w:val="00777180"/>
    <w:rsid w:val="007A17BC"/>
    <w:rsid w:val="007A6270"/>
    <w:rsid w:val="007B5E7F"/>
    <w:rsid w:val="007C0809"/>
    <w:rsid w:val="007D1A4A"/>
    <w:rsid w:val="007F75F6"/>
    <w:rsid w:val="00803447"/>
    <w:rsid w:val="008041BC"/>
    <w:rsid w:val="0082799C"/>
    <w:rsid w:val="0083269A"/>
    <w:rsid w:val="008360BA"/>
    <w:rsid w:val="0084520B"/>
    <w:rsid w:val="00846AB6"/>
    <w:rsid w:val="00851623"/>
    <w:rsid w:val="008517FD"/>
    <w:rsid w:val="00855EBC"/>
    <w:rsid w:val="00870032"/>
    <w:rsid w:val="008943B8"/>
    <w:rsid w:val="008B2F86"/>
    <w:rsid w:val="008B5FE3"/>
    <w:rsid w:val="008D0B86"/>
    <w:rsid w:val="008D4F47"/>
    <w:rsid w:val="00980B8A"/>
    <w:rsid w:val="00987FA6"/>
    <w:rsid w:val="009B73CF"/>
    <w:rsid w:val="009D116E"/>
    <w:rsid w:val="009E0DF8"/>
    <w:rsid w:val="00A36B1C"/>
    <w:rsid w:val="00A3722B"/>
    <w:rsid w:val="00A61BAA"/>
    <w:rsid w:val="00AA2656"/>
    <w:rsid w:val="00AE0652"/>
    <w:rsid w:val="00B8318C"/>
    <w:rsid w:val="00BB36F8"/>
    <w:rsid w:val="00BD0C0A"/>
    <w:rsid w:val="00C32B57"/>
    <w:rsid w:val="00C407A9"/>
    <w:rsid w:val="00C471DA"/>
    <w:rsid w:val="00C642AD"/>
    <w:rsid w:val="00D17C53"/>
    <w:rsid w:val="00D267D2"/>
    <w:rsid w:val="00DC273C"/>
    <w:rsid w:val="00DC69B8"/>
    <w:rsid w:val="00E46F90"/>
    <w:rsid w:val="00E519DB"/>
    <w:rsid w:val="00E93F07"/>
    <w:rsid w:val="00EA5BAF"/>
    <w:rsid w:val="00EE673E"/>
    <w:rsid w:val="00EE718F"/>
    <w:rsid w:val="00F0131B"/>
    <w:rsid w:val="00F163BE"/>
    <w:rsid w:val="00F932F6"/>
    <w:rsid w:val="00FD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FEC5E13"/>
  <w14:defaultImageDpi w14:val="300"/>
  <w15:docId w15:val="{E6ED2185-9803-8E40-91C5-26A6F620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4D9"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B44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94AC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B5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1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162"/>
    <w:rPr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162"/>
    <w:rPr>
      <w:b/>
      <w:bCs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7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customXml" Target="../customXml/item2.xml"/><Relationship Id="rId16" Type="http://schemas.microsoft.com/office/2007/relationships/hdphoto" Target="media/hdphoto1.wdp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5" Type="http://schemas.openxmlformats.org/officeDocument/2006/relationships/styles" Target="styles.xm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4" Type="http://schemas.openxmlformats.org/officeDocument/2006/relationships/numbering" Target="numbering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7B97FDBC6A0D499A1A8765DD02105D" ma:contentTypeVersion="9" ma:contentTypeDescription="Create a new document." ma:contentTypeScope="" ma:versionID="39babf2c43a547f3b38fb5ac18689bee">
  <xsd:schema xmlns:xsd="http://www.w3.org/2001/XMLSchema" xmlns:xs="http://www.w3.org/2001/XMLSchema" xmlns:p="http://schemas.microsoft.com/office/2006/metadata/properties" xmlns:ns2="76600da8-a8b2-49a9-9bb1-8d3665f1b6b5" targetNamespace="http://schemas.microsoft.com/office/2006/metadata/properties" ma:root="true" ma:fieldsID="5e15245a09cde91709716ac97c6369d5" ns2:_="">
    <xsd:import namespace="76600da8-a8b2-49a9-9bb1-8d3665f1b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00da8-a8b2-49a9-9bb1-8d3665f1b6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600da8-a8b2-49a9-9bb1-8d3665f1b6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A37E15-7D1F-46AB-A1AD-169B5E7091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F05B6E-682B-4CAD-901B-9FA999DE24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00da8-a8b2-49a9-9bb1-8d3665f1b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8978C1-C0EC-499D-B779-87F21FC24374}">
  <ds:schemaRefs>
    <ds:schemaRef ds:uri="http://schemas.microsoft.com/office/2006/metadata/properties"/>
    <ds:schemaRef ds:uri="http://schemas.microsoft.com/office/infopath/2007/PartnerControls"/>
    <ds:schemaRef ds:uri="76600da8-a8b2-49a9-9bb1-8d3665f1b6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 Hospitals NHS Trust</Company>
  <LinksUpToDate>false</LinksUpToDate>
  <CharactersWithSpaces>90</CharactersWithSpaces>
  <SharedDoc>false</SharedDoc>
  <HLinks>
    <vt:vector size="42" baseType="variant">
      <vt:variant>
        <vt:i4>50</vt:i4>
      </vt:variant>
      <vt:variant>
        <vt:i4>-1</vt:i4>
      </vt:variant>
      <vt:variant>
        <vt:i4>1126</vt:i4>
      </vt:variant>
      <vt:variant>
        <vt:i4>1</vt:i4>
      </vt:variant>
      <vt:variant>
        <vt:lpwstr>2</vt:lpwstr>
      </vt:variant>
      <vt:variant>
        <vt:lpwstr/>
      </vt:variant>
      <vt:variant>
        <vt:i4>50</vt:i4>
      </vt:variant>
      <vt:variant>
        <vt:i4>-1</vt:i4>
      </vt:variant>
      <vt:variant>
        <vt:i4>1139</vt:i4>
      </vt:variant>
      <vt:variant>
        <vt:i4>1</vt:i4>
      </vt:variant>
      <vt:variant>
        <vt:lpwstr>2</vt:lpwstr>
      </vt:variant>
      <vt:variant>
        <vt:lpwstr/>
      </vt:variant>
      <vt:variant>
        <vt:i4>1900638</vt:i4>
      </vt:variant>
      <vt:variant>
        <vt:i4>-1</vt:i4>
      </vt:variant>
      <vt:variant>
        <vt:i4>1147</vt:i4>
      </vt:variant>
      <vt:variant>
        <vt:i4>1</vt:i4>
      </vt:variant>
      <vt:variant>
        <vt:lpwstr>DSC_0162_2</vt:lpwstr>
      </vt:variant>
      <vt:variant>
        <vt:lpwstr/>
      </vt:variant>
      <vt:variant>
        <vt:i4>6357046</vt:i4>
      </vt:variant>
      <vt:variant>
        <vt:i4>-1</vt:i4>
      </vt:variant>
      <vt:variant>
        <vt:i4>1152</vt:i4>
      </vt:variant>
      <vt:variant>
        <vt:i4>1</vt:i4>
      </vt:variant>
      <vt:variant>
        <vt:lpwstr>6a</vt:lpwstr>
      </vt:variant>
      <vt:variant>
        <vt:lpwstr/>
      </vt:variant>
      <vt:variant>
        <vt:i4>50</vt:i4>
      </vt:variant>
      <vt:variant>
        <vt:i4>-1</vt:i4>
      </vt:variant>
      <vt:variant>
        <vt:i4>1154</vt:i4>
      </vt:variant>
      <vt:variant>
        <vt:i4>1</vt:i4>
      </vt:variant>
      <vt:variant>
        <vt:lpwstr>2</vt:lpwstr>
      </vt:variant>
      <vt:variant>
        <vt:lpwstr/>
      </vt:variant>
      <vt:variant>
        <vt:i4>2031741</vt:i4>
      </vt:variant>
      <vt:variant>
        <vt:i4>-1</vt:i4>
      </vt:variant>
      <vt:variant>
        <vt:i4>1159</vt:i4>
      </vt:variant>
      <vt:variant>
        <vt:i4>1</vt:i4>
      </vt:variant>
      <vt:variant>
        <vt:lpwstr>apron</vt:lpwstr>
      </vt:variant>
      <vt:variant>
        <vt:lpwstr/>
      </vt:variant>
      <vt:variant>
        <vt:i4>11</vt:i4>
      </vt:variant>
      <vt:variant>
        <vt:i4>-1</vt:i4>
      </vt:variant>
      <vt:variant>
        <vt:i4>1162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srowley</dc:creator>
  <cp:lastModifiedBy>GOLDSMITH, Hannah (NHS LANCASHIRE AND SOUTH CUMBRIA ICB - 02M)</cp:lastModifiedBy>
  <cp:revision>23</cp:revision>
  <cp:lastPrinted>2017-06-27T12:33:00Z</cp:lastPrinted>
  <dcterms:created xsi:type="dcterms:W3CDTF">2021-09-29T10:16:00Z</dcterms:created>
  <dcterms:modified xsi:type="dcterms:W3CDTF">2025-10-02T09:43:00Z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0x0101006E7B97FDBC6A0D499A1A8765DD02105D</vt:lpwstr>
  </property>
  <property fmtid="{D5CDD505-2E9C-101B-9397-08002B2CF9AE}" pid="3" name="MediaServiceImageTags">
    <vt:lpwstr/>
  </property>
</Properties>
</file>